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BACF" w14:textId="0C173CC6" w:rsidR="002A417D" w:rsidRPr="00460A61" w:rsidRDefault="00B727F7">
      <w:pPr>
        <w:rPr>
          <w:b/>
          <w:sz w:val="36"/>
        </w:rPr>
      </w:pPr>
      <w:r>
        <w:rPr>
          <w:b/>
          <w:sz w:val="36"/>
        </w:rPr>
        <w:t>Das Sommerschloss des Tyrannen</w:t>
      </w:r>
    </w:p>
    <w:p w14:paraId="7DD48185" w14:textId="485D4C4B" w:rsidR="002A417D" w:rsidRDefault="002A417D"/>
    <w:p w14:paraId="7231D776" w14:textId="08FCD0CE" w:rsidR="00DB0053" w:rsidRPr="00DB0053" w:rsidRDefault="005366A0" w:rsidP="00DB0053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Helvetica" w:eastAsia="Times New Roman" w:hAnsi="Helvetica" w:cs="Times New Roman"/>
          <w:color w:val="212121"/>
          <w:spacing w:val="17"/>
          <w:sz w:val="27"/>
          <w:szCs w:val="27"/>
          <w:shd w:val="clear" w:color="auto" w:fill="FFFFFF"/>
          <w:lang w:eastAsia="de-DE"/>
        </w:rPr>
        <w:t>Baut</w:t>
      </w:r>
      <w:r w:rsidR="00DB0053" w:rsidRPr="00DB0053">
        <w:rPr>
          <w:rFonts w:ascii="Helvetica" w:eastAsia="Times New Roman" w:hAnsi="Helvetica" w:cs="Times New Roman"/>
          <w:color w:val="212121"/>
          <w:spacing w:val="17"/>
          <w:sz w:val="27"/>
          <w:szCs w:val="27"/>
          <w:shd w:val="clear" w:color="auto" w:fill="FFFFFF"/>
          <w:lang w:eastAsia="de-DE"/>
        </w:rPr>
        <w:t xml:space="preserve"> dem Tyrannen einen Palast</w:t>
      </w:r>
      <w:r w:rsidR="00DB0053">
        <w:rPr>
          <w:rFonts w:ascii="Helvetica" w:eastAsia="Times New Roman" w:hAnsi="Helvetica" w:cs="Times New Roman"/>
          <w:color w:val="212121"/>
          <w:spacing w:val="17"/>
          <w:sz w:val="27"/>
          <w:szCs w:val="27"/>
          <w:shd w:val="clear" w:color="auto" w:fill="FFFFFF"/>
          <w:lang w:eastAsia="de-DE"/>
        </w:rPr>
        <w:t xml:space="preserve"> möglichst genau nach seinen Wünschen</w:t>
      </w:r>
      <w:r w:rsidR="00DB0053" w:rsidRPr="00DB0053">
        <w:rPr>
          <w:rFonts w:ascii="Helvetica" w:eastAsia="Times New Roman" w:hAnsi="Helvetica" w:cs="Times New Roman"/>
          <w:color w:val="212121"/>
          <w:spacing w:val="17"/>
          <w:sz w:val="27"/>
          <w:szCs w:val="27"/>
          <w:shd w:val="clear" w:color="auto" w:fill="FFFFFF"/>
          <w:lang w:eastAsia="de-DE"/>
        </w:rPr>
        <w:t xml:space="preserve">. </w:t>
      </w:r>
    </w:p>
    <w:p w14:paraId="460EAFD2" w14:textId="52E24507" w:rsidR="002A417D" w:rsidRDefault="00856C6D">
      <w:r w:rsidRPr="00856C6D">
        <w:rPr>
          <w:noProof/>
        </w:rPr>
        <w:drawing>
          <wp:anchor distT="0" distB="0" distL="114300" distR="114300" simplePos="0" relativeHeight="251658240" behindDoc="0" locked="0" layoutInCell="1" allowOverlap="1" wp14:anchorId="5A32D188" wp14:editId="489866ED">
            <wp:simplePos x="0" y="0"/>
            <wp:positionH relativeFrom="column">
              <wp:posOffset>4169043</wp:posOffset>
            </wp:positionH>
            <wp:positionV relativeFrom="paragraph">
              <wp:posOffset>151865</wp:posOffset>
            </wp:positionV>
            <wp:extent cx="2077085" cy="1345565"/>
            <wp:effectExtent l="0" t="0" r="5715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BED25" w14:textId="1F322516" w:rsidR="00460A61" w:rsidRDefault="00460A61">
      <w:r>
        <w:t>Arbeitsaufträge:</w:t>
      </w:r>
    </w:p>
    <w:p w14:paraId="794586D2" w14:textId="5CD5132B" w:rsidR="00460A61" w:rsidRDefault="00B727F7" w:rsidP="00460A61">
      <w:pPr>
        <w:pStyle w:val="Listenabsatz"/>
        <w:numPr>
          <w:ilvl w:val="0"/>
          <w:numId w:val="1"/>
        </w:numPr>
      </w:pPr>
      <w:r>
        <w:t xml:space="preserve">Baut den Palast </w:t>
      </w:r>
      <w:r w:rsidR="00460A61">
        <w:t>gemeinsam (sprecht euch vorher ab, wer was macht!)</w:t>
      </w:r>
      <w:r w:rsidR="00856C6D" w:rsidRPr="00856C6D">
        <w:rPr>
          <w:noProof/>
        </w:rPr>
        <w:t xml:space="preserve"> </w:t>
      </w:r>
    </w:p>
    <w:p w14:paraId="7B521315" w14:textId="77777777" w:rsidR="00460A61" w:rsidRDefault="00460A61" w:rsidP="00460A61">
      <w:pPr>
        <w:pStyle w:val="Listenabsatz"/>
        <w:numPr>
          <w:ilvl w:val="0"/>
          <w:numId w:val="1"/>
        </w:numPr>
      </w:pPr>
      <w:r>
        <w:t>Baut eine Ebene nach der anderen.</w:t>
      </w:r>
    </w:p>
    <w:p w14:paraId="16B302F2" w14:textId="63A2C6DF" w:rsidR="00460A61" w:rsidRDefault="00460A61" w:rsidP="00460A61">
      <w:pPr>
        <w:pStyle w:val="Listenabsatz"/>
        <w:numPr>
          <w:ilvl w:val="0"/>
          <w:numId w:val="1"/>
        </w:numPr>
      </w:pPr>
      <w:r>
        <w:t xml:space="preserve">Wenn ihr </w:t>
      </w:r>
      <w:r w:rsidR="003B1D92">
        <w:t>vor dem anderen Team eurer Gruppe fertig seid, verschönert den Palast nach euren Wünschen (Farben, Teppiche, Blumen, weiteres Stockwerk, ...)</w:t>
      </w:r>
    </w:p>
    <w:p w14:paraId="482E7ED4" w14:textId="77777777" w:rsidR="00460A61" w:rsidRDefault="00460A61"/>
    <w:p w14:paraId="3AC46DD9" w14:textId="30E16B68" w:rsidR="002A417D" w:rsidRDefault="002A417D">
      <w:r>
        <w:t>Ebene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B1D92" w14:paraId="1E42686C" w14:textId="77777777" w:rsidTr="00B727F7">
        <w:trPr>
          <w:trHeight w:hRule="exact" w:val="284"/>
        </w:trPr>
        <w:tc>
          <w:tcPr>
            <w:tcW w:w="284" w:type="dxa"/>
          </w:tcPr>
          <w:p w14:paraId="1CB6E7B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FE40EB4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B14E435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4B83B6C5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707848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673E42C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7051724" w14:textId="77777777" w:rsidR="003B1D92" w:rsidRDefault="003B1D92" w:rsidP="00B727F7"/>
        </w:tc>
        <w:tc>
          <w:tcPr>
            <w:tcW w:w="284" w:type="dxa"/>
          </w:tcPr>
          <w:p w14:paraId="1955B1E6" w14:textId="77777777" w:rsidR="003B1D92" w:rsidRDefault="003B1D92" w:rsidP="00B727F7"/>
        </w:tc>
        <w:tc>
          <w:tcPr>
            <w:tcW w:w="284" w:type="dxa"/>
          </w:tcPr>
          <w:p w14:paraId="079674BD" w14:textId="77777777" w:rsidR="003B1D92" w:rsidRDefault="003B1D92" w:rsidP="00B727F7"/>
        </w:tc>
        <w:tc>
          <w:tcPr>
            <w:tcW w:w="284" w:type="dxa"/>
          </w:tcPr>
          <w:p w14:paraId="32092245" w14:textId="77777777" w:rsidR="003B1D92" w:rsidRDefault="003B1D92" w:rsidP="00B727F7"/>
        </w:tc>
        <w:tc>
          <w:tcPr>
            <w:tcW w:w="284" w:type="dxa"/>
          </w:tcPr>
          <w:p w14:paraId="23747FF8" w14:textId="77777777" w:rsidR="003B1D92" w:rsidRDefault="003B1D92" w:rsidP="00B727F7"/>
        </w:tc>
        <w:tc>
          <w:tcPr>
            <w:tcW w:w="284" w:type="dxa"/>
          </w:tcPr>
          <w:p w14:paraId="475E0AD6" w14:textId="77777777" w:rsidR="003B1D92" w:rsidRDefault="003B1D92" w:rsidP="00B727F7"/>
        </w:tc>
        <w:tc>
          <w:tcPr>
            <w:tcW w:w="284" w:type="dxa"/>
          </w:tcPr>
          <w:p w14:paraId="7DD280FD" w14:textId="77777777" w:rsidR="003B1D92" w:rsidRDefault="003B1D92" w:rsidP="00B727F7"/>
        </w:tc>
        <w:tc>
          <w:tcPr>
            <w:tcW w:w="284" w:type="dxa"/>
          </w:tcPr>
          <w:p w14:paraId="0FAB7488" w14:textId="77777777" w:rsidR="003B1D92" w:rsidRDefault="003B1D92" w:rsidP="00B727F7"/>
        </w:tc>
        <w:tc>
          <w:tcPr>
            <w:tcW w:w="284" w:type="dxa"/>
          </w:tcPr>
          <w:p w14:paraId="3FA23A62" w14:textId="77777777" w:rsidR="003B1D92" w:rsidRDefault="003B1D92" w:rsidP="00B727F7"/>
        </w:tc>
        <w:tc>
          <w:tcPr>
            <w:tcW w:w="284" w:type="dxa"/>
          </w:tcPr>
          <w:p w14:paraId="4DA68530" w14:textId="77777777" w:rsidR="003B1D92" w:rsidRDefault="003B1D92" w:rsidP="00B727F7"/>
        </w:tc>
        <w:tc>
          <w:tcPr>
            <w:tcW w:w="284" w:type="dxa"/>
          </w:tcPr>
          <w:p w14:paraId="08505623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0D052C13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A78809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BE9D05D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3EB396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2061869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EE32E83" w14:textId="77777777" w:rsidR="003B1D92" w:rsidRDefault="003B1D92" w:rsidP="00B727F7"/>
        </w:tc>
        <w:tc>
          <w:tcPr>
            <w:tcW w:w="284" w:type="dxa"/>
          </w:tcPr>
          <w:p w14:paraId="4C7C4489" w14:textId="77777777" w:rsidR="003B1D92" w:rsidRDefault="003B1D92" w:rsidP="00B727F7"/>
        </w:tc>
      </w:tr>
      <w:tr w:rsidR="003B1D92" w14:paraId="47350547" w14:textId="77777777" w:rsidTr="007E6F3C">
        <w:trPr>
          <w:trHeight w:hRule="exact" w:val="284"/>
        </w:trPr>
        <w:tc>
          <w:tcPr>
            <w:tcW w:w="284" w:type="dxa"/>
          </w:tcPr>
          <w:p w14:paraId="74ACB785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10963AD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041AF28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2E933B2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7712D45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BE2B729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3998CEA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4BFD1DD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DE2D17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18BB02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6F2B3A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7E2A01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C24D34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BCAD9E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01593A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6CF7F9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15E5D42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C2C768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0CD0DAA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591F1B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AF229A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735E742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9F589C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BB42124" w14:textId="77777777" w:rsidR="003B1D92" w:rsidRDefault="003B1D92" w:rsidP="00B727F7"/>
        </w:tc>
      </w:tr>
      <w:tr w:rsidR="003B1D92" w14:paraId="42969FFA" w14:textId="77777777" w:rsidTr="007E6F3C">
        <w:trPr>
          <w:trHeight w:hRule="exact" w:val="284"/>
        </w:trPr>
        <w:tc>
          <w:tcPr>
            <w:tcW w:w="284" w:type="dxa"/>
          </w:tcPr>
          <w:p w14:paraId="58183DEC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50C6B5D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87FA674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1421778D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62F413AB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8A370D8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412CF39F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48AFCD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312BB65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0ABCBC3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69B4C8E9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78C810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43E3F49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30E9C4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028E119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F45470A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FC3102B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95021A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228E4C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5DE8F7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631F5B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5AD07AA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A0BBA7B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EFDE398" w14:textId="77777777" w:rsidR="003B1D92" w:rsidRDefault="003B1D92" w:rsidP="00B727F7"/>
        </w:tc>
      </w:tr>
      <w:tr w:rsidR="003B1D92" w14:paraId="762259C4" w14:textId="77777777" w:rsidTr="007E6F3C">
        <w:trPr>
          <w:trHeight w:hRule="exact" w:val="284"/>
        </w:trPr>
        <w:tc>
          <w:tcPr>
            <w:tcW w:w="284" w:type="dxa"/>
          </w:tcPr>
          <w:p w14:paraId="2784116A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09CCFF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6AE258D8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8773FD2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61D81DC0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AFA2D0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2A9D92E6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A194DFA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7D17A8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A55D5D1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9F8B82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5BD622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D6B053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DB3549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3C1D1C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D99380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A0726A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F61D04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67FC27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E54B33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26CFAB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9DBD48A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1758E9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5EC3C9B" w14:textId="77777777" w:rsidR="003B1D92" w:rsidRDefault="003B1D92" w:rsidP="00B727F7"/>
        </w:tc>
      </w:tr>
      <w:tr w:rsidR="003B1D92" w14:paraId="558EB1AD" w14:textId="77777777" w:rsidTr="007E6F3C">
        <w:trPr>
          <w:trHeight w:hRule="exact" w:val="284"/>
        </w:trPr>
        <w:tc>
          <w:tcPr>
            <w:tcW w:w="284" w:type="dxa"/>
          </w:tcPr>
          <w:p w14:paraId="1EDAA413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44D527B9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061AE3D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E661F51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2ECC595E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08D373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48B8760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27D564CA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088570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9805401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B2392B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EC1377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579FC7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3D8380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8EA3E9B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D70A6E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5BF1F7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027F420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7CD30D0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5D6767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F8B004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296903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527617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2D25FF4" w14:textId="77777777" w:rsidR="003B1D92" w:rsidRDefault="003B1D92" w:rsidP="00B727F7"/>
        </w:tc>
      </w:tr>
      <w:tr w:rsidR="003B1D92" w14:paraId="1B40DF7E" w14:textId="77777777" w:rsidTr="003B1D92">
        <w:trPr>
          <w:trHeight w:hRule="exact" w:val="284"/>
        </w:trPr>
        <w:tc>
          <w:tcPr>
            <w:tcW w:w="284" w:type="dxa"/>
          </w:tcPr>
          <w:p w14:paraId="5E43125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4E235AF0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D64800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3907A6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8B40CBE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E59BAA0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35971A7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969F23B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07E7DC0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FAB110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0BA2BE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133841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05EC59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ECFE36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854290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FB600E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44E5DB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D6DF23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DF340A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803A0A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E38098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6D26379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03EF43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A2BEB52" w14:textId="77777777" w:rsidR="003B1D92" w:rsidRDefault="003B1D92" w:rsidP="00B727F7"/>
        </w:tc>
      </w:tr>
      <w:tr w:rsidR="003B1D92" w14:paraId="33F17D68" w14:textId="77777777" w:rsidTr="003B1D92">
        <w:trPr>
          <w:trHeight w:hRule="exact" w:val="284"/>
        </w:trPr>
        <w:tc>
          <w:tcPr>
            <w:tcW w:w="284" w:type="dxa"/>
          </w:tcPr>
          <w:p w14:paraId="22CAAC1B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4395EA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7F0F42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1D33A9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0F7B4BBC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8152A77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2F0ACF6E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CC46B47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2654651A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EB755EA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A679FB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46701A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EB82DA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ABC376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1A6858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C5D1901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A95257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6CB0D0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6C0050F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4F8EF4C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A515873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DBB0BAB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6BBB7B6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27B22C6" w14:textId="77777777" w:rsidR="003B1D92" w:rsidRDefault="003B1D92" w:rsidP="00B727F7"/>
        </w:tc>
      </w:tr>
      <w:tr w:rsidR="003B1D92" w14:paraId="0AF6BA00" w14:textId="77777777" w:rsidTr="007E6F3C">
        <w:trPr>
          <w:trHeight w:hRule="exact" w:val="284"/>
        </w:trPr>
        <w:tc>
          <w:tcPr>
            <w:tcW w:w="284" w:type="dxa"/>
          </w:tcPr>
          <w:p w14:paraId="5264C8BC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F75B8D9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624153E4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F3C43CA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4601A726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87645EE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C658F3A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F34A71E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1FC1E4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021CD8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BD77290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352F51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090AFF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9BC982A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326448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E1F842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A1E6E5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C7CD29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BA76E13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136C7D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D9D3D2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440B86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1EFCF6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7F40619" w14:textId="77777777" w:rsidR="003B1D92" w:rsidRDefault="003B1D92" w:rsidP="00B727F7"/>
        </w:tc>
      </w:tr>
      <w:tr w:rsidR="003B1D92" w14:paraId="5F561A41" w14:textId="77777777" w:rsidTr="007E6F3C">
        <w:trPr>
          <w:trHeight w:hRule="exact" w:val="284"/>
        </w:trPr>
        <w:tc>
          <w:tcPr>
            <w:tcW w:w="284" w:type="dxa"/>
          </w:tcPr>
          <w:p w14:paraId="364A43FA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A1EAD94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65F5E5D9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257FA2EE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C9A49EC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612A4D2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449EE1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233F03F4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387723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E34B7B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779A3C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08BF1A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3C1E1D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001D6F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1A07DE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50AB4F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6CE8FA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D6AAF0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0CA38F9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8F88B9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20FDF3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5F4412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673C00B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19B4828" w14:textId="77777777" w:rsidR="003B1D92" w:rsidRDefault="003B1D92" w:rsidP="00B727F7"/>
        </w:tc>
      </w:tr>
      <w:tr w:rsidR="003B1D92" w14:paraId="3D9A2EF9" w14:textId="77777777" w:rsidTr="003B1D92">
        <w:trPr>
          <w:trHeight w:hRule="exact" w:val="284"/>
        </w:trPr>
        <w:tc>
          <w:tcPr>
            <w:tcW w:w="284" w:type="dxa"/>
          </w:tcPr>
          <w:p w14:paraId="053A1C13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153C8A4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644F6D9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EBEB04F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47E997F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7D36BF5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4E19982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DCABB4F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580B08C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501C57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000976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1BD475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5660D20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712538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51B1FC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C9F2F4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1E54E6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4FD5ADA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6930EE0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2AE6B42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0855B28C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AAF6A18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685EE4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B126E7C" w14:textId="77777777" w:rsidR="003B1D92" w:rsidRDefault="003B1D92" w:rsidP="00B727F7"/>
        </w:tc>
      </w:tr>
      <w:tr w:rsidR="003B1D92" w14:paraId="7E7B155E" w14:textId="77777777" w:rsidTr="003B1D92">
        <w:trPr>
          <w:trHeight w:hRule="exact" w:val="284"/>
        </w:trPr>
        <w:tc>
          <w:tcPr>
            <w:tcW w:w="284" w:type="dxa"/>
          </w:tcPr>
          <w:p w14:paraId="5F08D0B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03BB02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CE2BB4A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137D2FB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5A5E3DD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82378B7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3DADFBE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EC65F01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B37812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B63970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6A6C9A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792F64B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BFF60E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F36617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445748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7956E7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ABC716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A57348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E876DD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C8DDDE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9867FB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7DE9468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0F0161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58C9F64" w14:textId="77777777" w:rsidR="003B1D92" w:rsidRDefault="003B1D92" w:rsidP="00B727F7"/>
        </w:tc>
      </w:tr>
      <w:tr w:rsidR="003B1D92" w14:paraId="4809F800" w14:textId="77777777" w:rsidTr="007E6F3C">
        <w:trPr>
          <w:trHeight w:hRule="exact" w:val="284"/>
        </w:trPr>
        <w:tc>
          <w:tcPr>
            <w:tcW w:w="284" w:type="dxa"/>
          </w:tcPr>
          <w:p w14:paraId="52EFAA8A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4F6E3F7B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386393C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F4E8DAF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639E591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CCC1A5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D1AB59F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14B67BF1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7BD849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C94B65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02378B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BDA504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145B6B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A80446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5CE0CA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CC80A3A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13D4FA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8267C6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77EA1F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017EC21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0CA6356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F51C0AA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E59459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1CEF025" w14:textId="77777777" w:rsidR="003B1D92" w:rsidRDefault="003B1D92" w:rsidP="00B727F7"/>
        </w:tc>
      </w:tr>
      <w:tr w:rsidR="003B1D92" w14:paraId="3EBD5655" w14:textId="77777777" w:rsidTr="007E6F3C">
        <w:trPr>
          <w:trHeight w:hRule="exact" w:val="284"/>
        </w:trPr>
        <w:tc>
          <w:tcPr>
            <w:tcW w:w="284" w:type="dxa"/>
          </w:tcPr>
          <w:p w14:paraId="417BF570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4B839092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114E0470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790CF687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15AA1F1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D0348A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2063D87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4733EBE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643AE752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42C92EF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B1CD04B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B6F970D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6302A457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767768B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73BA3A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60188D8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3EB9E2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11E6C20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726BF1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47CFF4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1A59927F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955CDDA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6BC71B7B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50761E1E" w14:textId="77777777" w:rsidR="003B1D92" w:rsidRDefault="003B1D92" w:rsidP="00B727F7"/>
        </w:tc>
      </w:tr>
      <w:tr w:rsidR="003B1D92" w14:paraId="136BACDE" w14:textId="77777777" w:rsidTr="007E6F3C">
        <w:trPr>
          <w:trHeight w:hRule="exact" w:val="284"/>
        </w:trPr>
        <w:tc>
          <w:tcPr>
            <w:tcW w:w="284" w:type="dxa"/>
          </w:tcPr>
          <w:p w14:paraId="00A5CCDB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3B09618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87AFAD3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00F54972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D0F5741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093455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CD7C8B0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D3AD69D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548143B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693D1B69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68516E4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700592F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036A2D2E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B53EDAB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7DD1762F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67AFEAB3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62CBB828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3C64BC49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7F98099E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6B5EF15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0CA1B5B3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32C448EE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F2E8F14" w14:textId="77777777" w:rsidR="003B1D92" w:rsidRDefault="003B1D92" w:rsidP="00B727F7"/>
        </w:tc>
        <w:tc>
          <w:tcPr>
            <w:tcW w:w="284" w:type="dxa"/>
            <w:shd w:val="clear" w:color="auto" w:fill="FFFFFF" w:themeFill="background1"/>
          </w:tcPr>
          <w:p w14:paraId="2833CA15" w14:textId="77777777" w:rsidR="003B1D92" w:rsidRDefault="003B1D92" w:rsidP="00B727F7"/>
        </w:tc>
      </w:tr>
      <w:tr w:rsidR="003B1D92" w14:paraId="6D0D270E" w14:textId="77777777" w:rsidTr="007E6F3C">
        <w:trPr>
          <w:trHeight w:hRule="exact" w:val="284"/>
        </w:trPr>
        <w:tc>
          <w:tcPr>
            <w:tcW w:w="284" w:type="dxa"/>
          </w:tcPr>
          <w:p w14:paraId="24D37506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5F3D3FBE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4BC350B0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1EFB42A9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28391541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30F11982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2C6C613A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54DAAF1B" w14:textId="77777777" w:rsidR="003B1D92" w:rsidRDefault="003B1D92" w:rsidP="00B727F7"/>
        </w:tc>
        <w:tc>
          <w:tcPr>
            <w:tcW w:w="284" w:type="dxa"/>
            <w:shd w:val="clear" w:color="auto" w:fill="auto"/>
          </w:tcPr>
          <w:p w14:paraId="647C921F" w14:textId="77777777" w:rsidR="003B1D92" w:rsidRDefault="003B1D92" w:rsidP="00B727F7"/>
        </w:tc>
        <w:tc>
          <w:tcPr>
            <w:tcW w:w="284" w:type="dxa"/>
          </w:tcPr>
          <w:p w14:paraId="19FE9E02" w14:textId="77777777" w:rsidR="003B1D92" w:rsidRDefault="003B1D92" w:rsidP="00B727F7"/>
        </w:tc>
        <w:tc>
          <w:tcPr>
            <w:tcW w:w="284" w:type="dxa"/>
          </w:tcPr>
          <w:p w14:paraId="58007809" w14:textId="77777777" w:rsidR="003B1D92" w:rsidRDefault="003B1D92" w:rsidP="00B727F7"/>
        </w:tc>
        <w:tc>
          <w:tcPr>
            <w:tcW w:w="284" w:type="dxa"/>
          </w:tcPr>
          <w:p w14:paraId="2509CBC9" w14:textId="77777777" w:rsidR="003B1D92" w:rsidRDefault="003B1D92" w:rsidP="00B727F7"/>
        </w:tc>
        <w:tc>
          <w:tcPr>
            <w:tcW w:w="284" w:type="dxa"/>
          </w:tcPr>
          <w:p w14:paraId="03DBA1AF" w14:textId="77777777" w:rsidR="003B1D92" w:rsidRDefault="003B1D92" w:rsidP="00B727F7"/>
        </w:tc>
        <w:tc>
          <w:tcPr>
            <w:tcW w:w="284" w:type="dxa"/>
          </w:tcPr>
          <w:p w14:paraId="1BD66AE0" w14:textId="77777777" w:rsidR="003B1D92" w:rsidRDefault="003B1D92" w:rsidP="00B727F7"/>
        </w:tc>
        <w:tc>
          <w:tcPr>
            <w:tcW w:w="284" w:type="dxa"/>
          </w:tcPr>
          <w:p w14:paraId="0BCEE4FA" w14:textId="77777777" w:rsidR="003B1D92" w:rsidRDefault="003B1D92" w:rsidP="00B727F7"/>
        </w:tc>
        <w:tc>
          <w:tcPr>
            <w:tcW w:w="284" w:type="dxa"/>
          </w:tcPr>
          <w:p w14:paraId="1B32F6E1" w14:textId="77777777" w:rsidR="003B1D92" w:rsidRDefault="003B1D92" w:rsidP="00B727F7"/>
        </w:tc>
        <w:tc>
          <w:tcPr>
            <w:tcW w:w="284" w:type="dxa"/>
          </w:tcPr>
          <w:p w14:paraId="0D35E817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68155F5E" w14:textId="77777777" w:rsidR="003B1D92" w:rsidRDefault="003B1D92" w:rsidP="00B727F7"/>
        </w:tc>
        <w:tc>
          <w:tcPr>
            <w:tcW w:w="284" w:type="dxa"/>
          </w:tcPr>
          <w:p w14:paraId="16F88F03" w14:textId="77777777" w:rsidR="003B1D92" w:rsidRDefault="003B1D92" w:rsidP="00B727F7"/>
        </w:tc>
        <w:tc>
          <w:tcPr>
            <w:tcW w:w="284" w:type="dxa"/>
          </w:tcPr>
          <w:p w14:paraId="58933537" w14:textId="77777777" w:rsidR="003B1D92" w:rsidRDefault="003B1D92" w:rsidP="00B727F7"/>
        </w:tc>
        <w:tc>
          <w:tcPr>
            <w:tcW w:w="284" w:type="dxa"/>
          </w:tcPr>
          <w:p w14:paraId="226D51A1" w14:textId="77777777" w:rsidR="003B1D92" w:rsidRDefault="003B1D92" w:rsidP="00B727F7"/>
        </w:tc>
        <w:tc>
          <w:tcPr>
            <w:tcW w:w="284" w:type="dxa"/>
          </w:tcPr>
          <w:p w14:paraId="56E14E60" w14:textId="77777777" w:rsidR="003B1D92" w:rsidRDefault="003B1D92" w:rsidP="00B727F7"/>
        </w:tc>
        <w:tc>
          <w:tcPr>
            <w:tcW w:w="284" w:type="dxa"/>
            <w:shd w:val="clear" w:color="auto" w:fill="808080" w:themeFill="background1" w:themeFillShade="80"/>
          </w:tcPr>
          <w:p w14:paraId="1C889E41" w14:textId="77777777" w:rsidR="003B1D92" w:rsidRDefault="003B1D92" w:rsidP="00B727F7"/>
        </w:tc>
        <w:tc>
          <w:tcPr>
            <w:tcW w:w="284" w:type="dxa"/>
          </w:tcPr>
          <w:p w14:paraId="402BF43D" w14:textId="77777777" w:rsidR="003B1D92" w:rsidRDefault="003B1D92" w:rsidP="00B727F7"/>
        </w:tc>
      </w:tr>
      <w:tr w:rsidR="003B1D92" w14:paraId="157BAE5D" w14:textId="77777777" w:rsidTr="007E6F3C">
        <w:trPr>
          <w:trHeight w:hRule="exact" w:val="284"/>
        </w:trPr>
        <w:tc>
          <w:tcPr>
            <w:tcW w:w="284" w:type="dxa"/>
          </w:tcPr>
          <w:p w14:paraId="2CA0384D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199CB153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2B4B7E57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0A3AAA7F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07AB8A47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5AE48BD9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0CD5FDAB" w14:textId="77777777" w:rsidR="003B1D92" w:rsidRDefault="003B1D92"/>
        </w:tc>
        <w:tc>
          <w:tcPr>
            <w:tcW w:w="284" w:type="dxa"/>
            <w:shd w:val="clear" w:color="auto" w:fill="auto"/>
          </w:tcPr>
          <w:p w14:paraId="087149F0" w14:textId="77777777" w:rsidR="003B1D92" w:rsidRDefault="003B1D92"/>
        </w:tc>
        <w:tc>
          <w:tcPr>
            <w:tcW w:w="284" w:type="dxa"/>
            <w:shd w:val="clear" w:color="auto" w:fill="auto"/>
          </w:tcPr>
          <w:p w14:paraId="7D2E343B" w14:textId="77777777" w:rsidR="003B1D92" w:rsidRDefault="003B1D92"/>
        </w:tc>
        <w:tc>
          <w:tcPr>
            <w:tcW w:w="284" w:type="dxa"/>
          </w:tcPr>
          <w:p w14:paraId="7096B68A" w14:textId="77777777" w:rsidR="003B1D92" w:rsidRDefault="003B1D92"/>
        </w:tc>
        <w:tc>
          <w:tcPr>
            <w:tcW w:w="284" w:type="dxa"/>
          </w:tcPr>
          <w:p w14:paraId="60E5B6C1" w14:textId="77777777" w:rsidR="003B1D92" w:rsidRDefault="003B1D92"/>
        </w:tc>
        <w:tc>
          <w:tcPr>
            <w:tcW w:w="284" w:type="dxa"/>
          </w:tcPr>
          <w:p w14:paraId="67A0F63C" w14:textId="77777777" w:rsidR="003B1D92" w:rsidRDefault="003B1D92"/>
        </w:tc>
        <w:tc>
          <w:tcPr>
            <w:tcW w:w="284" w:type="dxa"/>
          </w:tcPr>
          <w:p w14:paraId="251339C2" w14:textId="77777777" w:rsidR="003B1D92" w:rsidRDefault="003B1D92"/>
        </w:tc>
        <w:tc>
          <w:tcPr>
            <w:tcW w:w="284" w:type="dxa"/>
          </w:tcPr>
          <w:p w14:paraId="6D9B98C5" w14:textId="77777777" w:rsidR="003B1D92" w:rsidRDefault="003B1D92"/>
        </w:tc>
        <w:tc>
          <w:tcPr>
            <w:tcW w:w="284" w:type="dxa"/>
          </w:tcPr>
          <w:p w14:paraId="0540C0D8" w14:textId="77777777" w:rsidR="003B1D92" w:rsidRDefault="003B1D92"/>
        </w:tc>
        <w:tc>
          <w:tcPr>
            <w:tcW w:w="284" w:type="dxa"/>
          </w:tcPr>
          <w:p w14:paraId="2032DAF0" w14:textId="77777777" w:rsidR="003B1D92" w:rsidRDefault="003B1D92"/>
        </w:tc>
        <w:tc>
          <w:tcPr>
            <w:tcW w:w="284" w:type="dxa"/>
          </w:tcPr>
          <w:p w14:paraId="5A05F311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314AB0C3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196BFDA9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5EEF078C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130166D2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37D23B6A" w14:textId="77777777" w:rsidR="003B1D92" w:rsidRDefault="003B1D92"/>
        </w:tc>
        <w:tc>
          <w:tcPr>
            <w:tcW w:w="284" w:type="dxa"/>
            <w:shd w:val="clear" w:color="auto" w:fill="808080" w:themeFill="background1" w:themeFillShade="80"/>
          </w:tcPr>
          <w:p w14:paraId="173E2308" w14:textId="77777777" w:rsidR="003B1D92" w:rsidRDefault="003B1D92"/>
        </w:tc>
        <w:tc>
          <w:tcPr>
            <w:tcW w:w="284" w:type="dxa"/>
          </w:tcPr>
          <w:p w14:paraId="45D2B55C" w14:textId="77777777" w:rsidR="003B1D92" w:rsidRDefault="003B1D92"/>
        </w:tc>
      </w:tr>
    </w:tbl>
    <w:p w14:paraId="6BC91FFF" w14:textId="77777777" w:rsidR="002A417D" w:rsidRDefault="002A417D"/>
    <w:p w14:paraId="1DDD5E0B" w14:textId="77777777" w:rsidR="002A417D" w:rsidRDefault="002A417D" w:rsidP="002A417D">
      <w:r>
        <w:t>Ebene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B1D92" w14:paraId="1360600F" w14:textId="77777777" w:rsidTr="00183EAB">
        <w:trPr>
          <w:trHeight w:hRule="exact" w:val="284"/>
        </w:trPr>
        <w:tc>
          <w:tcPr>
            <w:tcW w:w="284" w:type="dxa"/>
          </w:tcPr>
          <w:p w14:paraId="0747D78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A249C9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998A720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10502EAD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6F1B513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608089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D3F7AA0" w14:textId="77777777" w:rsidR="003B1D92" w:rsidRDefault="003B1D92" w:rsidP="00183EAB"/>
        </w:tc>
        <w:tc>
          <w:tcPr>
            <w:tcW w:w="284" w:type="dxa"/>
          </w:tcPr>
          <w:p w14:paraId="0750352E" w14:textId="77777777" w:rsidR="003B1D92" w:rsidRDefault="003B1D92" w:rsidP="00183EAB"/>
        </w:tc>
        <w:tc>
          <w:tcPr>
            <w:tcW w:w="284" w:type="dxa"/>
          </w:tcPr>
          <w:p w14:paraId="2B14CC4D" w14:textId="77777777" w:rsidR="003B1D92" w:rsidRDefault="003B1D92" w:rsidP="00183EAB"/>
        </w:tc>
        <w:tc>
          <w:tcPr>
            <w:tcW w:w="284" w:type="dxa"/>
          </w:tcPr>
          <w:p w14:paraId="57EE6E5A" w14:textId="77777777" w:rsidR="003B1D92" w:rsidRDefault="003B1D92" w:rsidP="00183EAB"/>
        </w:tc>
        <w:tc>
          <w:tcPr>
            <w:tcW w:w="284" w:type="dxa"/>
          </w:tcPr>
          <w:p w14:paraId="710C5E5D" w14:textId="77777777" w:rsidR="003B1D92" w:rsidRDefault="003B1D92" w:rsidP="00183EAB"/>
        </w:tc>
        <w:tc>
          <w:tcPr>
            <w:tcW w:w="284" w:type="dxa"/>
          </w:tcPr>
          <w:p w14:paraId="028D16AA" w14:textId="77777777" w:rsidR="003B1D92" w:rsidRDefault="003B1D92" w:rsidP="00183EAB"/>
        </w:tc>
        <w:tc>
          <w:tcPr>
            <w:tcW w:w="284" w:type="dxa"/>
          </w:tcPr>
          <w:p w14:paraId="79AB3B6A" w14:textId="77777777" w:rsidR="003B1D92" w:rsidRDefault="003B1D92" w:rsidP="00183EAB"/>
        </w:tc>
        <w:tc>
          <w:tcPr>
            <w:tcW w:w="284" w:type="dxa"/>
          </w:tcPr>
          <w:p w14:paraId="3913528A" w14:textId="77777777" w:rsidR="003B1D92" w:rsidRDefault="003B1D92" w:rsidP="00183EAB"/>
        </w:tc>
        <w:tc>
          <w:tcPr>
            <w:tcW w:w="284" w:type="dxa"/>
          </w:tcPr>
          <w:p w14:paraId="35523A72" w14:textId="77777777" w:rsidR="003B1D92" w:rsidRDefault="003B1D92" w:rsidP="00183EAB"/>
        </w:tc>
        <w:tc>
          <w:tcPr>
            <w:tcW w:w="284" w:type="dxa"/>
          </w:tcPr>
          <w:p w14:paraId="2E98F7BD" w14:textId="77777777" w:rsidR="003B1D92" w:rsidRDefault="003B1D92" w:rsidP="00183EAB"/>
        </w:tc>
        <w:tc>
          <w:tcPr>
            <w:tcW w:w="284" w:type="dxa"/>
          </w:tcPr>
          <w:p w14:paraId="3D64DCB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173FDC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9DC401E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194A3E7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4E60A91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D42A3F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0998D81" w14:textId="77777777" w:rsidR="003B1D92" w:rsidRDefault="003B1D92" w:rsidP="00183EAB"/>
        </w:tc>
        <w:tc>
          <w:tcPr>
            <w:tcW w:w="284" w:type="dxa"/>
          </w:tcPr>
          <w:p w14:paraId="0DD6660F" w14:textId="77777777" w:rsidR="003B1D92" w:rsidRDefault="003B1D92" w:rsidP="00183EAB"/>
        </w:tc>
      </w:tr>
      <w:tr w:rsidR="003B1D92" w14:paraId="2F956D3E" w14:textId="77777777" w:rsidTr="00183EAB">
        <w:trPr>
          <w:trHeight w:hRule="exact" w:val="284"/>
        </w:trPr>
        <w:tc>
          <w:tcPr>
            <w:tcW w:w="284" w:type="dxa"/>
          </w:tcPr>
          <w:p w14:paraId="7351E52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7D0205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675A57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A59836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711B5B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D7618E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6A56E7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38AC4E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DAFF82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2CFD92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ACA265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82E103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A31707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5B5491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6C1135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80F448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CC5903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2397FC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2E7657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22D136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64D0EB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53B195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748E12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1F32D67" w14:textId="77777777" w:rsidR="003B1D92" w:rsidRDefault="003B1D92" w:rsidP="00183EAB"/>
        </w:tc>
      </w:tr>
      <w:tr w:rsidR="003B1D92" w14:paraId="61010219" w14:textId="77777777" w:rsidTr="00183EAB">
        <w:trPr>
          <w:trHeight w:hRule="exact" w:val="284"/>
        </w:trPr>
        <w:tc>
          <w:tcPr>
            <w:tcW w:w="284" w:type="dxa"/>
          </w:tcPr>
          <w:p w14:paraId="128CBC17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3C188CA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4D8DBC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E7342F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6DD055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8231EB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65D53B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560ED5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27E115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96C6F0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FEB53E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1FDA26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A4BFDB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0514D7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A14BA7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842864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B2729B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87820F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3960C4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E63055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7D0E83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46991B8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110836D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32C4DF1" w14:textId="77777777" w:rsidR="003B1D92" w:rsidRDefault="003B1D92" w:rsidP="00183EAB"/>
        </w:tc>
      </w:tr>
      <w:tr w:rsidR="003B1D92" w14:paraId="5AFEC8F7" w14:textId="77777777" w:rsidTr="00183EAB">
        <w:trPr>
          <w:trHeight w:hRule="exact" w:val="284"/>
        </w:trPr>
        <w:tc>
          <w:tcPr>
            <w:tcW w:w="284" w:type="dxa"/>
          </w:tcPr>
          <w:p w14:paraId="7EBA5983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4E08EE0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7A04AB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B5E8BC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525D1A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6E7A9B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0677D7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D462FB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8A0D9A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DCA4CD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4F2629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1BC30C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BA78BC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5A8EF3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CEEAA4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B06A18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86FCC6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40157C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290FDE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F6A536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D0D616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55E192A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25F81FF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AEE6FE4" w14:textId="77777777" w:rsidR="003B1D92" w:rsidRDefault="003B1D92" w:rsidP="00183EAB"/>
        </w:tc>
      </w:tr>
      <w:tr w:rsidR="003B1D92" w14:paraId="73AF0CBE" w14:textId="77777777" w:rsidTr="00183EAB">
        <w:trPr>
          <w:trHeight w:hRule="exact" w:val="284"/>
        </w:trPr>
        <w:tc>
          <w:tcPr>
            <w:tcW w:w="284" w:type="dxa"/>
          </w:tcPr>
          <w:p w14:paraId="7B7082F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65C683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217BC6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3A3D03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E7810D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F2BFFA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5FB457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3A4CEF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4A54A7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426F54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59B644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563C5D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FA9000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173C8B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E8E89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F2F618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7BCC01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F21588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D4DA1F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64B245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BBD425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6A6FAA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EEB3DB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1ABC69D" w14:textId="77777777" w:rsidR="003B1D92" w:rsidRDefault="003B1D92" w:rsidP="00183EAB"/>
        </w:tc>
      </w:tr>
      <w:tr w:rsidR="003B1D92" w14:paraId="3BFE1A45" w14:textId="77777777" w:rsidTr="00183EAB">
        <w:trPr>
          <w:trHeight w:hRule="exact" w:val="284"/>
        </w:trPr>
        <w:tc>
          <w:tcPr>
            <w:tcW w:w="284" w:type="dxa"/>
          </w:tcPr>
          <w:p w14:paraId="1D88CD4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438318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AD0D0E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7E9EA2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3C7DC2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55516F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C5FAD7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D8DB77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0C4544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6E11D6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531BF7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08A801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C618A2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4FD442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32C1AB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E094E5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6106A5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ECBEDD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070E67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64733E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49E433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6854DD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30878D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71199DE" w14:textId="77777777" w:rsidR="003B1D92" w:rsidRDefault="003B1D92" w:rsidP="00183EAB"/>
        </w:tc>
      </w:tr>
      <w:tr w:rsidR="003B1D92" w14:paraId="01215321" w14:textId="77777777" w:rsidTr="00183EAB">
        <w:trPr>
          <w:trHeight w:hRule="exact" w:val="284"/>
        </w:trPr>
        <w:tc>
          <w:tcPr>
            <w:tcW w:w="284" w:type="dxa"/>
          </w:tcPr>
          <w:p w14:paraId="1E428A1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9B8FAC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878D33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E4BF72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355EEB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2B3778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9FD9E2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1AA3BA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ABE5F0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451BEE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F15A46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C518A7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F3AD3B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ED932D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D80BC7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ECA46F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1106A1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DC3970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384CB3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875E71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E2FF1F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063686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0A9FE8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497693A" w14:textId="77777777" w:rsidR="003B1D92" w:rsidRDefault="003B1D92" w:rsidP="00183EAB"/>
        </w:tc>
      </w:tr>
      <w:tr w:rsidR="003B1D92" w14:paraId="1EEC7279" w14:textId="77777777" w:rsidTr="00183EAB">
        <w:trPr>
          <w:trHeight w:hRule="exact" w:val="284"/>
        </w:trPr>
        <w:tc>
          <w:tcPr>
            <w:tcW w:w="284" w:type="dxa"/>
          </w:tcPr>
          <w:p w14:paraId="767EB84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67185B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C22B85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B06776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21FCB9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8D22E8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24FE69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E4EA1E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9A6BDD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CCEAD1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FD4059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3E7DDA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12F416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CED28A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13D111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EC48BD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534DE8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84A39A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292E6F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8B3015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646891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B06438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A5A25E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F6DEDA8" w14:textId="77777777" w:rsidR="003B1D92" w:rsidRDefault="003B1D92" w:rsidP="00183EAB"/>
        </w:tc>
      </w:tr>
      <w:tr w:rsidR="003B1D92" w14:paraId="3EC0AD08" w14:textId="77777777" w:rsidTr="00183EAB">
        <w:trPr>
          <w:trHeight w:hRule="exact" w:val="284"/>
        </w:trPr>
        <w:tc>
          <w:tcPr>
            <w:tcW w:w="284" w:type="dxa"/>
          </w:tcPr>
          <w:p w14:paraId="6FF05AC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2D787C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181483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7BB6AB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BFA1CC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52E51B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D018A0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F1949B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82DF88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6A32CA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CF3E61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3CE024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39368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AEEAF3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C5A63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685FA1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CD774E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0ADB9F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3C4C52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ECB288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2DEA87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2F177C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48C0C7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BC80E66" w14:textId="77777777" w:rsidR="003B1D92" w:rsidRDefault="003B1D92" w:rsidP="00183EAB"/>
        </w:tc>
      </w:tr>
      <w:tr w:rsidR="003B1D92" w14:paraId="6C9C2EFE" w14:textId="77777777" w:rsidTr="00183EAB">
        <w:trPr>
          <w:trHeight w:hRule="exact" w:val="284"/>
        </w:trPr>
        <w:tc>
          <w:tcPr>
            <w:tcW w:w="284" w:type="dxa"/>
          </w:tcPr>
          <w:p w14:paraId="00BAD5D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AAB3D7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662420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28B90D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F409A8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C74911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EEF292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80A721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3C6D92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E85AB6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90E2A8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F830E4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1C8B13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B4232A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59E6E6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9FDB98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5C2438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8A4CDA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5719FE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310823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B613AC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C1884E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3AED2D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4DAEB1B" w14:textId="77777777" w:rsidR="003B1D92" w:rsidRDefault="003B1D92" w:rsidP="00183EAB"/>
        </w:tc>
      </w:tr>
      <w:tr w:rsidR="003B1D92" w14:paraId="6C4375D3" w14:textId="77777777" w:rsidTr="00183EAB">
        <w:trPr>
          <w:trHeight w:hRule="exact" w:val="284"/>
        </w:trPr>
        <w:tc>
          <w:tcPr>
            <w:tcW w:w="284" w:type="dxa"/>
          </w:tcPr>
          <w:p w14:paraId="3EC3C60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790C8D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875D93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C19F4A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ACBB24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38391E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9804C3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9F8ADF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4371B0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115834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15A5EE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2F6FC5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83C43B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AFEABB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70E0BA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0E1074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3E0853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763236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15349B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33FDD0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40E3BF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11E587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434340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1BDD5BB" w14:textId="77777777" w:rsidR="003B1D92" w:rsidRDefault="003B1D92" w:rsidP="00183EAB"/>
        </w:tc>
      </w:tr>
      <w:tr w:rsidR="003B1D92" w14:paraId="43ED316F" w14:textId="77777777" w:rsidTr="00183EAB">
        <w:trPr>
          <w:trHeight w:hRule="exact" w:val="284"/>
        </w:trPr>
        <w:tc>
          <w:tcPr>
            <w:tcW w:w="284" w:type="dxa"/>
          </w:tcPr>
          <w:p w14:paraId="730C0E0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082C51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3CFACC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124AC6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6F5EDC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3AF3AA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46A6A0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172089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EC1AE8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7523B8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8C3726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D07CB2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F088D4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621946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47B7B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75FE86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564B4F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37ECB2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2459C0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380474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B3A931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12959E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A69F11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D51FB54" w14:textId="77777777" w:rsidR="003B1D92" w:rsidRDefault="003B1D92" w:rsidP="00183EAB"/>
        </w:tc>
      </w:tr>
      <w:tr w:rsidR="003B1D92" w14:paraId="43033153" w14:textId="77777777" w:rsidTr="00183EAB">
        <w:trPr>
          <w:trHeight w:hRule="exact" w:val="284"/>
        </w:trPr>
        <w:tc>
          <w:tcPr>
            <w:tcW w:w="284" w:type="dxa"/>
          </w:tcPr>
          <w:p w14:paraId="7D8E53BA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82EEFB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BAE538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9C685E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00AF8E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FFBB2E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60AFA7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E38A4E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E1B897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1764A3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209F69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346248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4F3F37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DCFB3F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438944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99D377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F64C71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8376DF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181784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EEF87A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6338E9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2F24C44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2464878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FAFE9B6" w14:textId="77777777" w:rsidR="003B1D92" w:rsidRDefault="003B1D92" w:rsidP="00183EAB"/>
        </w:tc>
        <w:bookmarkStart w:id="0" w:name="_GoBack"/>
        <w:bookmarkEnd w:id="0"/>
      </w:tr>
      <w:tr w:rsidR="003B1D92" w14:paraId="12980473" w14:textId="77777777" w:rsidTr="00183EAB">
        <w:trPr>
          <w:trHeight w:hRule="exact" w:val="284"/>
        </w:trPr>
        <w:tc>
          <w:tcPr>
            <w:tcW w:w="284" w:type="dxa"/>
          </w:tcPr>
          <w:p w14:paraId="6C88059B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394BFDF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35A29D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5032F4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638EC3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0CBC44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43531F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7CA41E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54EC96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A906A53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714BD50E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0539714D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07BC4A27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D756FF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D55409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A9C470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85DFE1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8EA49D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F1FBCD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F9D123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7D0E76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44B2ED1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134FE93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BB18112" w14:textId="77777777" w:rsidR="003B1D92" w:rsidRDefault="003B1D92" w:rsidP="00183EAB"/>
        </w:tc>
      </w:tr>
      <w:tr w:rsidR="003B1D92" w14:paraId="26B8C52C" w14:textId="77777777" w:rsidTr="00183EAB">
        <w:trPr>
          <w:trHeight w:hRule="exact" w:val="284"/>
        </w:trPr>
        <w:tc>
          <w:tcPr>
            <w:tcW w:w="284" w:type="dxa"/>
          </w:tcPr>
          <w:p w14:paraId="6CEF5BD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5A2F31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75484C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077CFA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F669E1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ECD04A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A3811A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40AC45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C1ACA58" w14:textId="77777777" w:rsidR="003B1D92" w:rsidRDefault="003B1D92" w:rsidP="00183EAB"/>
        </w:tc>
        <w:tc>
          <w:tcPr>
            <w:tcW w:w="284" w:type="dxa"/>
          </w:tcPr>
          <w:p w14:paraId="0AD16751" w14:textId="77777777" w:rsidR="003B1D92" w:rsidRDefault="003B1D92" w:rsidP="00183EAB"/>
        </w:tc>
        <w:tc>
          <w:tcPr>
            <w:tcW w:w="284" w:type="dxa"/>
          </w:tcPr>
          <w:p w14:paraId="1E753DA2" w14:textId="77777777" w:rsidR="003B1D92" w:rsidRDefault="003B1D92" w:rsidP="00183EAB"/>
        </w:tc>
        <w:tc>
          <w:tcPr>
            <w:tcW w:w="284" w:type="dxa"/>
          </w:tcPr>
          <w:p w14:paraId="12CA33F7" w14:textId="77777777" w:rsidR="003B1D92" w:rsidRDefault="003B1D92" w:rsidP="00183EAB"/>
        </w:tc>
        <w:tc>
          <w:tcPr>
            <w:tcW w:w="284" w:type="dxa"/>
          </w:tcPr>
          <w:p w14:paraId="72384279" w14:textId="77777777" w:rsidR="003B1D92" w:rsidRDefault="003B1D92" w:rsidP="00183EAB"/>
        </w:tc>
        <w:tc>
          <w:tcPr>
            <w:tcW w:w="284" w:type="dxa"/>
          </w:tcPr>
          <w:p w14:paraId="735B218D" w14:textId="77777777" w:rsidR="003B1D92" w:rsidRDefault="003B1D92" w:rsidP="00183EAB"/>
        </w:tc>
        <w:tc>
          <w:tcPr>
            <w:tcW w:w="284" w:type="dxa"/>
          </w:tcPr>
          <w:p w14:paraId="0A231955" w14:textId="77777777" w:rsidR="003B1D92" w:rsidRDefault="003B1D92" w:rsidP="00183EAB"/>
        </w:tc>
        <w:tc>
          <w:tcPr>
            <w:tcW w:w="284" w:type="dxa"/>
          </w:tcPr>
          <w:p w14:paraId="7F8F9623" w14:textId="77777777" w:rsidR="003B1D92" w:rsidRDefault="003B1D92" w:rsidP="00183EAB"/>
        </w:tc>
        <w:tc>
          <w:tcPr>
            <w:tcW w:w="284" w:type="dxa"/>
          </w:tcPr>
          <w:p w14:paraId="427FA8C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67A17FB" w14:textId="77777777" w:rsidR="003B1D92" w:rsidRDefault="003B1D92" w:rsidP="00183EAB"/>
        </w:tc>
        <w:tc>
          <w:tcPr>
            <w:tcW w:w="284" w:type="dxa"/>
          </w:tcPr>
          <w:p w14:paraId="04F6DB8B" w14:textId="77777777" w:rsidR="003B1D92" w:rsidRDefault="003B1D92" w:rsidP="00183EAB"/>
        </w:tc>
        <w:tc>
          <w:tcPr>
            <w:tcW w:w="284" w:type="dxa"/>
          </w:tcPr>
          <w:p w14:paraId="0D51116E" w14:textId="77777777" w:rsidR="003B1D92" w:rsidRDefault="003B1D92" w:rsidP="00183EAB"/>
        </w:tc>
        <w:tc>
          <w:tcPr>
            <w:tcW w:w="284" w:type="dxa"/>
          </w:tcPr>
          <w:p w14:paraId="7A1669B2" w14:textId="77777777" w:rsidR="003B1D92" w:rsidRDefault="003B1D92" w:rsidP="00183EAB"/>
        </w:tc>
        <w:tc>
          <w:tcPr>
            <w:tcW w:w="284" w:type="dxa"/>
          </w:tcPr>
          <w:p w14:paraId="48E1CF7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9E10789" w14:textId="77777777" w:rsidR="003B1D92" w:rsidRDefault="003B1D92" w:rsidP="00183EAB"/>
        </w:tc>
        <w:tc>
          <w:tcPr>
            <w:tcW w:w="284" w:type="dxa"/>
          </w:tcPr>
          <w:p w14:paraId="68EADD8C" w14:textId="77777777" w:rsidR="003B1D92" w:rsidRDefault="003B1D92" w:rsidP="00183EAB"/>
        </w:tc>
      </w:tr>
      <w:tr w:rsidR="003B1D92" w14:paraId="3EF77487" w14:textId="77777777" w:rsidTr="00183EAB">
        <w:trPr>
          <w:trHeight w:hRule="exact" w:val="284"/>
        </w:trPr>
        <w:tc>
          <w:tcPr>
            <w:tcW w:w="284" w:type="dxa"/>
          </w:tcPr>
          <w:p w14:paraId="1970F14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CE5889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CB5C121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3BED246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A95A59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9FF5E3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4CF1AB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84075B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BF0866F" w14:textId="77777777" w:rsidR="003B1D92" w:rsidRDefault="003B1D92" w:rsidP="00183EAB"/>
        </w:tc>
        <w:tc>
          <w:tcPr>
            <w:tcW w:w="284" w:type="dxa"/>
          </w:tcPr>
          <w:p w14:paraId="25621676" w14:textId="77777777" w:rsidR="003B1D92" w:rsidRDefault="003B1D92" w:rsidP="00183EAB"/>
        </w:tc>
        <w:tc>
          <w:tcPr>
            <w:tcW w:w="284" w:type="dxa"/>
          </w:tcPr>
          <w:p w14:paraId="3F0460F1" w14:textId="77777777" w:rsidR="003B1D92" w:rsidRDefault="003B1D92" w:rsidP="00183EAB"/>
        </w:tc>
        <w:tc>
          <w:tcPr>
            <w:tcW w:w="284" w:type="dxa"/>
          </w:tcPr>
          <w:p w14:paraId="2607E09C" w14:textId="77777777" w:rsidR="003B1D92" w:rsidRDefault="003B1D92" w:rsidP="00183EAB"/>
        </w:tc>
        <w:tc>
          <w:tcPr>
            <w:tcW w:w="284" w:type="dxa"/>
          </w:tcPr>
          <w:p w14:paraId="17407918" w14:textId="77777777" w:rsidR="003B1D92" w:rsidRDefault="003B1D92" w:rsidP="00183EAB"/>
        </w:tc>
        <w:tc>
          <w:tcPr>
            <w:tcW w:w="284" w:type="dxa"/>
          </w:tcPr>
          <w:p w14:paraId="1F725EF1" w14:textId="77777777" w:rsidR="003B1D92" w:rsidRDefault="003B1D92" w:rsidP="00183EAB"/>
        </w:tc>
        <w:tc>
          <w:tcPr>
            <w:tcW w:w="284" w:type="dxa"/>
          </w:tcPr>
          <w:p w14:paraId="01B1197F" w14:textId="77777777" w:rsidR="003B1D92" w:rsidRDefault="003B1D92" w:rsidP="00183EAB"/>
        </w:tc>
        <w:tc>
          <w:tcPr>
            <w:tcW w:w="284" w:type="dxa"/>
          </w:tcPr>
          <w:p w14:paraId="022BDDBB" w14:textId="77777777" w:rsidR="003B1D92" w:rsidRDefault="003B1D92" w:rsidP="00183EAB"/>
        </w:tc>
        <w:tc>
          <w:tcPr>
            <w:tcW w:w="284" w:type="dxa"/>
          </w:tcPr>
          <w:p w14:paraId="67E5F21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B84BB0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E071471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60A80F49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2A5F545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6343C6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CFDA28B" w14:textId="77777777" w:rsidR="003B1D92" w:rsidRDefault="003B1D92" w:rsidP="00183EAB"/>
        </w:tc>
        <w:tc>
          <w:tcPr>
            <w:tcW w:w="284" w:type="dxa"/>
          </w:tcPr>
          <w:p w14:paraId="69517CA5" w14:textId="77777777" w:rsidR="003B1D92" w:rsidRDefault="003B1D92" w:rsidP="00183EAB"/>
        </w:tc>
      </w:tr>
      <w:tr w:rsidR="003B1D92" w14:paraId="62A18431" w14:textId="77777777" w:rsidTr="00183EAB">
        <w:trPr>
          <w:trHeight w:hRule="exact" w:val="284"/>
        </w:trPr>
        <w:tc>
          <w:tcPr>
            <w:tcW w:w="284" w:type="dxa"/>
          </w:tcPr>
          <w:p w14:paraId="363E4266" w14:textId="77777777" w:rsidR="003B1D92" w:rsidRDefault="003B1D92" w:rsidP="00183EAB"/>
        </w:tc>
        <w:tc>
          <w:tcPr>
            <w:tcW w:w="284" w:type="dxa"/>
          </w:tcPr>
          <w:p w14:paraId="0D86175A" w14:textId="77777777" w:rsidR="003B1D92" w:rsidRDefault="003B1D92" w:rsidP="00183EAB"/>
        </w:tc>
        <w:tc>
          <w:tcPr>
            <w:tcW w:w="284" w:type="dxa"/>
          </w:tcPr>
          <w:p w14:paraId="6C3A986E" w14:textId="77777777" w:rsidR="003B1D92" w:rsidRDefault="003B1D92" w:rsidP="00183EAB"/>
        </w:tc>
        <w:tc>
          <w:tcPr>
            <w:tcW w:w="284" w:type="dxa"/>
          </w:tcPr>
          <w:p w14:paraId="1EF6B1C5" w14:textId="77777777" w:rsidR="003B1D92" w:rsidRDefault="003B1D92" w:rsidP="00183EAB"/>
        </w:tc>
        <w:tc>
          <w:tcPr>
            <w:tcW w:w="284" w:type="dxa"/>
          </w:tcPr>
          <w:p w14:paraId="790E8524" w14:textId="77777777" w:rsidR="003B1D92" w:rsidRDefault="003B1D92" w:rsidP="00183EAB"/>
        </w:tc>
        <w:tc>
          <w:tcPr>
            <w:tcW w:w="284" w:type="dxa"/>
          </w:tcPr>
          <w:p w14:paraId="3D16A738" w14:textId="77777777" w:rsidR="003B1D92" w:rsidRDefault="003B1D92" w:rsidP="00183EAB"/>
        </w:tc>
        <w:tc>
          <w:tcPr>
            <w:tcW w:w="284" w:type="dxa"/>
          </w:tcPr>
          <w:p w14:paraId="2919F3F9" w14:textId="77777777" w:rsidR="003B1D92" w:rsidRDefault="003B1D92" w:rsidP="00183EAB"/>
        </w:tc>
        <w:tc>
          <w:tcPr>
            <w:tcW w:w="284" w:type="dxa"/>
          </w:tcPr>
          <w:p w14:paraId="63B16F1F" w14:textId="77777777" w:rsidR="003B1D92" w:rsidRDefault="003B1D92" w:rsidP="00183EAB"/>
        </w:tc>
        <w:tc>
          <w:tcPr>
            <w:tcW w:w="284" w:type="dxa"/>
          </w:tcPr>
          <w:p w14:paraId="2900E609" w14:textId="77777777" w:rsidR="003B1D92" w:rsidRDefault="003B1D92" w:rsidP="00183EAB"/>
        </w:tc>
        <w:tc>
          <w:tcPr>
            <w:tcW w:w="284" w:type="dxa"/>
          </w:tcPr>
          <w:p w14:paraId="22859EB8" w14:textId="77777777" w:rsidR="003B1D92" w:rsidRDefault="003B1D92" w:rsidP="00183EAB"/>
        </w:tc>
        <w:tc>
          <w:tcPr>
            <w:tcW w:w="284" w:type="dxa"/>
          </w:tcPr>
          <w:p w14:paraId="7B26BC33" w14:textId="77777777" w:rsidR="003B1D92" w:rsidRDefault="003B1D92" w:rsidP="00183EAB"/>
        </w:tc>
        <w:tc>
          <w:tcPr>
            <w:tcW w:w="284" w:type="dxa"/>
          </w:tcPr>
          <w:p w14:paraId="180EFC0C" w14:textId="77777777" w:rsidR="003B1D92" w:rsidRDefault="003B1D92" w:rsidP="00183EAB"/>
        </w:tc>
        <w:tc>
          <w:tcPr>
            <w:tcW w:w="284" w:type="dxa"/>
          </w:tcPr>
          <w:p w14:paraId="11E8143B" w14:textId="77777777" w:rsidR="003B1D92" w:rsidRDefault="003B1D92" w:rsidP="00183EAB"/>
        </w:tc>
        <w:tc>
          <w:tcPr>
            <w:tcW w:w="284" w:type="dxa"/>
          </w:tcPr>
          <w:p w14:paraId="0F5CD3EF" w14:textId="77777777" w:rsidR="003B1D92" w:rsidRDefault="003B1D92" w:rsidP="00183EAB"/>
        </w:tc>
        <w:tc>
          <w:tcPr>
            <w:tcW w:w="284" w:type="dxa"/>
          </w:tcPr>
          <w:p w14:paraId="773B29A6" w14:textId="77777777" w:rsidR="003B1D92" w:rsidRDefault="003B1D92" w:rsidP="00183EAB"/>
        </w:tc>
        <w:tc>
          <w:tcPr>
            <w:tcW w:w="284" w:type="dxa"/>
          </w:tcPr>
          <w:p w14:paraId="33B9BD7E" w14:textId="77777777" w:rsidR="003B1D92" w:rsidRDefault="003B1D92" w:rsidP="00183EAB"/>
        </w:tc>
        <w:tc>
          <w:tcPr>
            <w:tcW w:w="284" w:type="dxa"/>
          </w:tcPr>
          <w:p w14:paraId="77A74BBC" w14:textId="77777777" w:rsidR="003B1D92" w:rsidRDefault="003B1D92" w:rsidP="00183EAB"/>
        </w:tc>
        <w:tc>
          <w:tcPr>
            <w:tcW w:w="284" w:type="dxa"/>
          </w:tcPr>
          <w:p w14:paraId="681157A4" w14:textId="77777777" w:rsidR="003B1D92" w:rsidRDefault="003B1D92" w:rsidP="00183EAB"/>
        </w:tc>
        <w:tc>
          <w:tcPr>
            <w:tcW w:w="284" w:type="dxa"/>
          </w:tcPr>
          <w:p w14:paraId="7C5C2197" w14:textId="77777777" w:rsidR="003B1D92" w:rsidRDefault="003B1D92" w:rsidP="00183EAB"/>
        </w:tc>
        <w:tc>
          <w:tcPr>
            <w:tcW w:w="284" w:type="dxa"/>
          </w:tcPr>
          <w:p w14:paraId="75819716" w14:textId="77777777" w:rsidR="003B1D92" w:rsidRDefault="003B1D92" w:rsidP="00183EAB"/>
        </w:tc>
        <w:tc>
          <w:tcPr>
            <w:tcW w:w="284" w:type="dxa"/>
          </w:tcPr>
          <w:p w14:paraId="078E234D" w14:textId="77777777" w:rsidR="003B1D92" w:rsidRDefault="003B1D92" w:rsidP="00183EAB"/>
        </w:tc>
        <w:tc>
          <w:tcPr>
            <w:tcW w:w="284" w:type="dxa"/>
          </w:tcPr>
          <w:p w14:paraId="72ED01A2" w14:textId="77777777" w:rsidR="003B1D92" w:rsidRDefault="003B1D92" w:rsidP="00183EAB"/>
        </w:tc>
        <w:tc>
          <w:tcPr>
            <w:tcW w:w="284" w:type="dxa"/>
          </w:tcPr>
          <w:p w14:paraId="09649AB1" w14:textId="77777777" w:rsidR="003B1D92" w:rsidRDefault="003B1D92" w:rsidP="00183EAB"/>
        </w:tc>
        <w:tc>
          <w:tcPr>
            <w:tcW w:w="284" w:type="dxa"/>
          </w:tcPr>
          <w:p w14:paraId="738F2F12" w14:textId="77777777" w:rsidR="003B1D92" w:rsidRDefault="003B1D92" w:rsidP="00183EAB"/>
        </w:tc>
      </w:tr>
    </w:tbl>
    <w:p w14:paraId="2889C240" w14:textId="77777777" w:rsidR="006D47BC" w:rsidRDefault="006D47BC" w:rsidP="002A417D"/>
    <w:p w14:paraId="0D04A72B" w14:textId="77777777" w:rsidR="006D47BC" w:rsidRDefault="006D47BC" w:rsidP="002A417D"/>
    <w:p w14:paraId="26D297D4" w14:textId="47EDE8B1" w:rsidR="00460A61" w:rsidRDefault="007E6F3C" w:rsidP="002A417D">
      <w:r>
        <w:lastRenderedPageBreak/>
        <w:t>Ebene 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B1D92" w14:paraId="659FA0DD" w14:textId="77777777" w:rsidTr="00183EAB">
        <w:trPr>
          <w:trHeight w:hRule="exact" w:val="284"/>
        </w:trPr>
        <w:tc>
          <w:tcPr>
            <w:tcW w:w="284" w:type="dxa"/>
          </w:tcPr>
          <w:p w14:paraId="7B786E0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621FE1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11DF326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2505F27D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70347EA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8EB8CF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F8B6725" w14:textId="77777777" w:rsidR="003B1D92" w:rsidRDefault="003B1D92" w:rsidP="00183EAB"/>
        </w:tc>
        <w:tc>
          <w:tcPr>
            <w:tcW w:w="284" w:type="dxa"/>
          </w:tcPr>
          <w:p w14:paraId="5200F5F8" w14:textId="77777777" w:rsidR="003B1D92" w:rsidRDefault="003B1D92" w:rsidP="00183EAB"/>
        </w:tc>
        <w:tc>
          <w:tcPr>
            <w:tcW w:w="284" w:type="dxa"/>
          </w:tcPr>
          <w:p w14:paraId="09E90AEE" w14:textId="77777777" w:rsidR="003B1D92" w:rsidRDefault="003B1D92" w:rsidP="00183EAB"/>
        </w:tc>
        <w:tc>
          <w:tcPr>
            <w:tcW w:w="284" w:type="dxa"/>
          </w:tcPr>
          <w:p w14:paraId="4C550C26" w14:textId="77777777" w:rsidR="003B1D92" w:rsidRDefault="003B1D92" w:rsidP="00183EAB"/>
        </w:tc>
        <w:tc>
          <w:tcPr>
            <w:tcW w:w="284" w:type="dxa"/>
          </w:tcPr>
          <w:p w14:paraId="75BFF6C7" w14:textId="77777777" w:rsidR="003B1D92" w:rsidRDefault="003B1D92" w:rsidP="00183EAB"/>
        </w:tc>
        <w:tc>
          <w:tcPr>
            <w:tcW w:w="284" w:type="dxa"/>
          </w:tcPr>
          <w:p w14:paraId="606B1C7D" w14:textId="77777777" w:rsidR="003B1D92" w:rsidRDefault="003B1D92" w:rsidP="00183EAB"/>
        </w:tc>
        <w:tc>
          <w:tcPr>
            <w:tcW w:w="284" w:type="dxa"/>
          </w:tcPr>
          <w:p w14:paraId="0830CC58" w14:textId="77777777" w:rsidR="003B1D92" w:rsidRDefault="003B1D92" w:rsidP="00183EAB"/>
        </w:tc>
        <w:tc>
          <w:tcPr>
            <w:tcW w:w="284" w:type="dxa"/>
          </w:tcPr>
          <w:p w14:paraId="531BF2C8" w14:textId="77777777" w:rsidR="003B1D92" w:rsidRDefault="003B1D92" w:rsidP="00183EAB"/>
        </w:tc>
        <w:tc>
          <w:tcPr>
            <w:tcW w:w="284" w:type="dxa"/>
          </w:tcPr>
          <w:p w14:paraId="723DBFF0" w14:textId="77777777" w:rsidR="003B1D92" w:rsidRDefault="003B1D92" w:rsidP="00183EAB"/>
        </w:tc>
        <w:tc>
          <w:tcPr>
            <w:tcW w:w="284" w:type="dxa"/>
          </w:tcPr>
          <w:p w14:paraId="45F95FDC" w14:textId="77777777" w:rsidR="003B1D92" w:rsidRDefault="003B1D92" w:rsidP="00183EAB"/>
        </w:tc>
        <w:tc>
          <w:tcPr>
            <w:tcW w:w="284" w:type="dxa"/>
          </w:tcPr>
          <w:p w14:paraId="0ADF569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5088B6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3D8FE5B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6A2C046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3CB727C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97CE74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7C1C2FF" w14:textId="77777777" w:rsidR="003B1D92" w:rsidRDefault="003B1D92" w:rsidP="00183EAB"/>
        </w:tc>
        <w:tc>
          <w:tcPr>
            <w:tcW w:w="284" w:type="dxa"/>
          </w:tcPr>
          <w:p w14:paraId="4F62848E" w14:textId="77777777" w:rsidR="003B1D92" w:rsidRDefault="003B1D92" w:rsidP="00183EAB"/>
        </w:tc>
      </w:tr>
      <w:tr w:rsidR="003B1D92" w14:paraId="6DFF7EFB" w14:textId="77777777" w:rsidTr="00183EAB">
        <w:trPr>
          <w:trHeight w:hRule="exact" w:val="284"/>
        </w:trPr>
        <w:tc>
          <w:tcPr>
            <w:tcW w:w="284" w:type="dxa"/>
          </w:tcPr>
          <w:p w14:paraId="37EB1C7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1B00DC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A0E1BA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A47DFF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268AC3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4A3F33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0B5EC5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E38359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D6C00D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3686FD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898BA5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6309C7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1EEDE9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3DF0A0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E904BB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0B4921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A55D04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9231B2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2D5F41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50234C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0AEA98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7A9881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DD6A61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EAF579D" w14:textId="77777777" w:rsidR="003B1D92" w:rsidRDefault="003B1D92" w:rsidP="00183EAB"/>
        </w:tc>
      </w:tr>
      <w:tr w:rsidR="003B1D92" w14:paraId="766EA23A" w14:textId="77777777" w:rsidTr="005366A0">
        <w:trPr>
          <w:trHeight w:hRule="exact" w:val="284"/>
        </w:trPr>
        <w:tc>
          <w:tcPr>
            <w:tcW w:w="284" w:type="dxa"/>
          </w:tcPr>
          <w:p w14:paraId="7DB7584B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7DC331D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45C54B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52B705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E825EE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A7E8EF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43F808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332C35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D7CA39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19CC08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592F1B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15061FC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3CBCC3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C66921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5FEEE4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007A13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FC06DC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440717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74EAE8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08AADB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337075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12187D8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2E65514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FEABE51" w14:textId="77777777" w:rsidR="003B1D92" w:rsidRDefault="003B1D92" w:rsidP="00183EAB"/>
        </w:tc>
      </w:tr>
      <w:tr w:rsidR="003B1D92" w14:paraId="545EE3C7" w14:textId="77777777" w:rsidTr="00183EAB">
        <w:trPr>
          <w:trHeight w:hRule="exact" w:val="284"/>
        </w:trPr>
        <w:tc>
          <w:tcPr>
            <w:tcW w:w="284" w:type="dxa"/>
          </w:tcPr>
          <w:p w14:paraId="0D528D13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32FACB1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A4D621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5B892B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4E1ADE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0D969F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FC1C8C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8400A5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BD90D8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0EA070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D1BAC5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9AEA26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B99106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A160D3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B06B93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BFD88C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875A49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43834A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B49F2C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EF3373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3996BE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FCC7419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418EC98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DD565AF" w14:textId="77777777" w:rsidR="003B1D92" w:rsidRDefault="003B1D92" w:rsidP="00183EAB"/>
        </w:tc>
      </w:tr>
      <w:tr w:rsidR="003B1D92" w14:paraId="37419DCD" w14:textId="77777777" w:rsidTr="00183EAB">
        <w:trPr>
          <w:trHeight w:hRule="exact" w:val="284"/>
        </w:trPr>
        <w:tc>
          <w:tcPr>
            <w:tcW w:w="284" w:type="dxa"/>
          </w:tcPr>
          <w:p w14:paraId="575534A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AD242C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F5806F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F10CAC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24067B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BD8E55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AE374C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304C4C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8FDB3C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7E696A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42EA22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C101E1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603E3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43F8B3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4CD730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8C2EBE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8DFAE6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83301A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7D2779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043EB7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8AC68C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93C778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FC1683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9C772B9" w14:textId="77777777" w:rsidR="003B1D92" w:rsidRDefault="003B1D92" w:rsidP="00183EAB"/>
        </w:tc>
      </w:tr>
      <w:tr w:rsidR="003B1D92" w14:paraId="0DAED739" w14:textId="77777777" w:rsidTr="003B1D92">
        <w:trPr>
          <w:trHeight w:hRule="exact" w:val="284"/>
        </w:trPr>
        <w:tc>
          <w:tcPr>
            <w:tcW w:w="284" w:type="dxa"/>
          </w:tcPr>
          <w:p w14:paraId="6B4FA3C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94AEF1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AC44C6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7B40AF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114C5C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4F3167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CB0AFA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14FD29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E4ECFC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0861F3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4679E7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636811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403102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48EB01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10672B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F6CBDB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9B5DA8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08D8C3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148062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320AB4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756D97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9E0C0E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E54691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75103D5" w14:textId="77777777" w:rsidR="003B1D92" w:rsidRDefault="003B1D92" w:rsidP="00183EAB"/>
        </w:tc>
      </w:tr>
      <w:tr w:rsidR="003B1D92" w14:paraId="2D578E99" w14:textId="77777777" w:rsidTr="003B1D92">
        <w:trPr>
          <w:trHeight w:hRule="exact" w:val="284"/>
        </w:trPr>
        <w:tc>
          <w:tcPr>
            <w:tcW w:w="284" w:type="dxa"/>
          </w:tcPr>
          <w:p w14:paraId="0783687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74B975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9FAA77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FF79AE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8FDA65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5E35A8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E13ED3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D80357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A8FF20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F4470D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FAA162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B21213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046AF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189393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8659E0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D6BFCE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2D1467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8A01E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677C24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B63E81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2CBA83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A00917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2D902A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A48AA7E" w14:textId="77777777" w:rsidR="003B1D92" w:rsidRDefault="003B1D92" w:rsidP="00183EAB"/>
        </w:tc>
      </w:tr>
      <w:tr w:rsidR="003B1D92" w14:paraId="030F439F" w14:textId="77777777" w:rsidTr="00183EAB">
        <w:trPr>
          <w:trHeight w:hRule="exact" w:val="284"/>
        </w:trPr>
        <w:tc>
          <w:tcPr>
            <w:tcW w:w="284" w:type="dxa"/>
          </w:tcPr>
          <w:p w14:paraId="1306585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57752B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DAC821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E0820F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8E6B2B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563461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C85976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C0D641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8C4B55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D6EC53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D90C8A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66EFAF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A9FEF4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4ABBE0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BA5EBB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7505E7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43C6C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02E97B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67E266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093699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245FC6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1F1BB2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1A509F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37BA020" w14:textId="77777777" w:rsidR="003B1D92" w:rsidRDefault="003B1D92" w:rsidP="00183EAB"/>
        </w:tc>
      </w:tr>
      <w:tr w:rsidR="003B1D92" w14:paraId="330023D8" w14:textId="77777777" w:rsidTr="00183EAB">
        <w:trPr>
          <w:trHeight w:hRule="exact" w:val="284"/>
        </w:trPr>
        <w:tc>
          <w:tcPr>
            <w:tcW w:w="284" w:type="dxa"/>
          </w:tcPr>
          <w:p w14:paraId="7BA1E23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C6FF4F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E1616F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07C4DD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BC2DC7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D9187D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3153A9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0768E6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F40BD9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1B5EC9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B43746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5D4F81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63D98F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423029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E265AA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0709AA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AEAA8C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75AA50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B79CE3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AE9EC0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B118C2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B3AC7C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90EF0D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D3A2FE4" w14:textId="77777777" w:rsidR="003B1D92" w:rsidRDefault="003B1D92" w:rsidP="00183EAB"/>
        </w:tc>
      </w:tr>
      <w:tr w:rsidR="003B1D92" w14:paraId="2D93A53E" w14:textId="77777777" w:rsidTr="003B1D92">
        <w:trPr>
          <w:trHeight w:hRule="exact" w:val="284"/>
        </w:trPr>
        <w:tc>
          <w:tcPr>
            <w:tcW w:w="284" w:type="dxa"/>
          </w:tcPr>
          <w:p w14:paraId="276BF57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3B430C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2BFAFE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ECD50D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5A3535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5C05D8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FD0339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1573EE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B142BA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FDBB7C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B262EC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2DD47D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E19916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5EC83F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D8EBF3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84B8FA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5D3DE1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BFC67C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D254EEC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B519E9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53D94D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684E13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2C0C94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8F6A1E0" w14:textId="77777777" w:rsidR="003B1D92" w:rsidRDefault="003B1D92" w:rsidP="00183EAB"/>
        </w:tc>
      </w:tr>
      <w:tr w:rsidR="003B1D92" w14:paraId="32B49B51" w14:textId="77777777" w:rsidTr="003B1D92">
        <w:trPr>
          <w:trHeight w:hRule="exact" w:val="284"/>
        </w:trPr>
        <w:tc>
          <w:tcPr>
            <w:tcW w:w="284" w:type="dxa"/>
          </w:tcPr>
          <w:p w14:paraId="14370CD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EF3B13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5E1D45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39C974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965428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CB73CC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CA31CB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8919FE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5AF36D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DD756C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929028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55401D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2D853E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018805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70164C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B82E1F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72437E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382153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07435C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53FA44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58F00B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A1BC8D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6F4E82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C7BDACB" w14:textId="77777777" w:rsidR="003B1D92" w:rsidRDefault="003B1D92" w:rsidP="00183EAB"/>
        </w:tc>
      </w:tr>
      <w:tr w:rsidR="003B1D92" w14:paraId="43F88129" w14:textId="77777777" w:rsidTr="00183EAB">
        <w:trPr>
          <w:trHeight w:hRule="exact" w:val="284"/>
        </w:trPr>
        <w:tc>
          <w:tcPr>
            <w:tcW w:w="284" w:type="dxa"/>
          </w:tcPr>
          <w:p w14:paraId="55B736D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0BF835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E1F558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3213F0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D7B329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A520A7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868C8F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6F2225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21D2EF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49E8F4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1EB1AF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3773C5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052CD1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393C6E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741443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DE388D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D0662A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90438E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207B64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CE8C31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892435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E2F557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8EDF09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B34E76B" w14:textId="77777777" w:rsidR="003B1D92" w:rsidRDefault="003B1D92" w:rsidP="00183EAB"/>
        </w:tc>
      </w:tr>
      <w:tr w:rsidR="003B1D92" w14:paraId="4F8922C3" w14:textId="77777777" w:rsidTr="00183EAB">
        <w:trPr>
          <w:trHeight w:hRule="exact" w:val="284"/>
        </w:trPr>
        <w:tc>
          <w:tcPr>
            <w:tcW w:w="284" w:type="dxa"/>
          </w:tcPr>
          <w:p w14:paraId="2F7FDE22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77988D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C831BF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CD56CC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2BA42F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EA8CF2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D1F226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E783F4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61F9F6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632A60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019420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407B3D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68AB45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2345B4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D9E49B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C7F080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06331B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876C5B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F8B087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3CFBB8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35A1A2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2A9805E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0BAE4CD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8C6EB3D" w14:textId="77777777" w:rsidR="003B1D92" w:rsidRDefault="003B1D92" w:rsidP="00183EAB"/>
        </w:tc>
      </w:tr>
      <w:tr w:rsidR="003B1D92" w14:paraId="07FC4B9A" w14:textId="77777777" w:rsidTr="00183EAB">
        <w:trPr>
          <w:trHeight w:hRule="exact" w:val="284"/>
        </w:trPr>
        <w:tc>
          <w:tcPr>
            <w:tcW w:w="284" w:type="dxa"/>
          </w:tcPr>
          <w:p w14:paraId="5B078567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4A95B63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C7BD76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603ADE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633AAA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72758F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B8C8BF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9E352C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0EBB5B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DA83A3A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29CE94BE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752D1669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DC1AEBB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6A592E0C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A4874B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8B1D7E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9B4DA3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A2532C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0199CE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1A48AD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06EC31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43F9F5A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37D1108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A747DF5" w14:textId="77777777" w:rsidR="003B1D92" w:rsidRDefault="003B1D92" w:rsidP="00183EAB"/>
        </w:tc>
      </w:tr>
      <w:tr w:rsidR="003B1D92" w14:paraId="07090B03" w14:textId="77777777" w:rsidTr="00183EAB">
        <w:trPr>
          <w:trHeight w:hRule="exact" w:val="284"/>
        </w:trPr>
        <w:tc>
          <w:tcPr>
            <w:tcW w:w="284" w:type="dxa"/>
          </w:tcPr>
          <w:p w14:paraId="74ECF62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1AC81F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202ADD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BD39AB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FE2821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FA5ADF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210592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839781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FC0463F" w14:textId="77777777" w:rsidR="003B1D92" w:rsidRDefault="003B1D92" w:rsidP="00183EAB"/>
        </w:tc>
        <w:tc>
          <w:tcPr>
            <w:tcW w:w="284" w:type="dxa"/>
          </w:tcPr>
          <w:p w14:paraId="7E53B474" w14:textId="77777777" w:rsidR="003B1D92" w:rsidRDefault="003B1D92" w:rsidP="00183EAB"/>
        </w:tc>
        <w:tc>
          <w:tcPr>
            <w:tcW w:w="284" w:type="dxa"/>
          </w:tcPr>
          <w:p w14:paraId="6C3EB09D" w14:textId="77777777" w:rsidR="003B1D92" w:rsidRDefault="003B1D92" w:rsidP="00183EAB"/>
        </w:tc>
        <w:tc>
          <w:tcPr>
            <w:tcW w:w="284" w:type="dxa"/>
          </w:tcPr>
          <w:p w14:paraId="3C0A5538" w14:textId="77777777" w:rsidR="003B1D92" w:rsidRDefault="003B1D92" w:rsidP="00183EAB"/>
        </w:tc>
        <w:tc>
          <w:tcPr>
            <w:tcW w:w="284" w:type="dxa"/>
          </w:tcPr>
          <w:p w14:paraId="73742B9E" w14:textId="77777777" w:rsidR="003B1D92" w:rsidRDefault="003B1D92" w:rsidP="00183EAB"/>
        </w:tc>
        <w:tc>
          <w:tcPr>
            <w:tcW w:w="284" w:type="dxa"/>
          </w:tcPr>
          <w:p w14:paraId="4ABA4A47" w14:textId="77777777" w:rsidR="003B1D92" w:rsidRDefault="003B1D92" w:rsidP="00183EAB"/>
        </w:tc>
        <w:tc>
          <w:tcPr>
            <w:tcW w:w="284" w:type="dxa"/>
          </w:tcPr>
          <w:p w14:paraId="67C065A0" w14:textId="77777777" w:rsidR="003B1D92" w:rsidRDefault="003B1D92" w:rsidP="00183EAB"/>
        </w:tc>
        <w:tc>
          <w:tcPr>
            <w:tcW w:w="284" w:type="dxa"/>
          </w:tcPr>
          <w:p w14:paraId="5B07912D" w14:textId="77777777" w:rsidR="003B1D92" w:rsidRDefault="003B1D92" w:rsidP="00183EAB"/>
        </w:tc>
        <w:tc>
          <w:tcPr>
            <w:tcW w:w="284" w:type="dxa"/>
          </w:tcPr>
          <w:p w14:paraId="4C59545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A04B9FD" w14:textId="77777777" w:rsidR="003B1D92" w:rsidRDefault="003B1D92" w:rsidP="00183EAB"/>
        </w:tc>
        <w:tc>
          <w:tcPr>
            <w:tcW w:w="284" w:type="dxa"/>
          </w:tcPr>
          <w:p w14:paraId="425FDD7A" w14:textId="77777777" w:rsidR="003B1D92" w:rsidRDefault="003B1D92" w:rsidP="00183EAB"/>
        </w:tc>
        <w:tc>
          <w:tcPr>
            <w:tcW w:w="284" w:type="dxa"/>
          </w:tcPr>
          <w:p w14:paraId="72C05E7E" w14:textId="77777777" w:rsidR="003B1D92" w:rsidRDefault="003B1D92" w:rsidP="00183EAB"/>
        </w:tc>
        <w:tc>
          <w:tcPr>
            <w:tcW w:w="284" w:type="dxa"/>
          </w:tcPr>
          <w:p w14:paraId="58F60B6C" w14:textId="77777777" w:rsidR="003B1D92" w:rsidRDefault="003B1D92" w:rsidP="00183EAB"/>
        </w:tc>
        <w:tc>
          <w:tcPr>
            <w:tcW w:w="284" w:type="dxa"/>
          </w:tcPr>
          <w:p w14:paraId="72210D9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9144900" w14:textId="77777777" w:rsidR="003B1D92" w:rsidRDefault="003B1D92" w:rsidP="00183EAB"/>
        </w:tc>
        <w:tc>
          <w:tcPr>
            <w:tcW w:w="284" w:type="dxa"/>
          </w:tcPr>
          <w:p w14:paraId="1A4186B4" w14:textId="77777777" w:rsidR="003B1D92" w:rsidRDefault="003B1D92" w:rsidP="00183EAB"/>
        </w:tc>
      </w:tr>
      <w:tr w:rsidR="003B1D92" w14:paraId="13F76CE5" w14:textId="77777777" w:rsidTr="00183EAB">
        <w:trPr>
          <w:trHeight w:hRule="exact" w:val="284"/>
        </w:trPr>
        <w:tc>
          <w:tcPr>
            <w:tcW w:w="284" w:type="dxa"/>
          </w:tcPr>
          <w:p w14:paraId="00F8357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D2761E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AE4C98A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3614B5E2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5392779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502C98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6FAFD1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5CB3CA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0E2DDD0" w14:textId="77777777" w:rsidR="003B1D92" w:rsidRDefault="003B1D92" w:rsidP="00183EAB"/>
        </w:tc>
        <w:tc>
          <w:tcPr>
            <w:tcW w:w="284" w:type="dxa"/>
          </w:tcPr>
          <w:p w14:paraId="1A6433CE" w14:textId="77777777" w:rsidR="003B1D92" w:rsidRDefault="003B1D92" w:rsidP="00183EAB"/>
        </w:tc>
        <w:tc>
          <w:tcPr>
            <w:tcW w:w="284" w:type="dxa"/>
          </w:tcPr>
          <w:p w14:paraId="11242501" w14:textId="77777777" w:rsidR="003B1D92" w:rsidRDefault="003B1D92" w:rsidP="00183EAB"/>
        </w:tc>
        <w:tc>
          <w:tcPr>
            <w:tcW w:w="284" w:type="dxa"/>
          </w:tcPr>
          <w:p w14:paraId="32AC5B10" w14:textId="77777777" w:rsidR="003B1D92" w:rsidRDefault="003B1D92" w:rsidP="00183EAB"/>
        </w:tc>
        <w:tc>
          <w:tcPr>
            <w:tcW w:w="284" w:type="dxa"/>
          </w:tcPr>
          <w:p w14:paraId="192E3FC8" w14:textId="77777777" w:rsidR="003B1D92" w:rsidRDefault="003B1D92" w:rsidP="00183EAB"/>
        </w:tc>
        <w:tc>
          <w:tcPr>
            <w:tcW w:w="284" w:type="dxa"/>
          </w:tcPr>
          <w:p w14:paraId="1E519803" w14:textId="77777777" w:rsidR="003B1D92" w:rsidRDefault="003B1D92" w:rsidP="00183EAB"/>
        </w:tc>
        <w:tc>
          <w:tcPr>
            <w:tcW w:w="284" w:type="dxa"/>
          </w:tcPr>
          <w:p w14:paraId="3B417DB3" w14:textId="77777777" w:rsidR="003B1D92" w:rsidRDefault="003B1D92" w:rsidP="00183EAB"/>
        </w:tc>
        <w:tc>
          <w:tcPr>
            <w:tcW w:w="284" w:type="dxa"/>
          </w:tcPr>
          <w:p w14:paraId="5A800C9D" w14:textId="77777777" w:rsidR="003B1D92" w:rsidRDefault="003B1D92" w:rsidP="00183EAB"/>
        </w:tc>
        <w:tc>
          <w:tcPr>
            <w:tcW w:w="284" w:type="dxa"/>
          </w:tcPr>
          <w:p w14:paraId="7D70B74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83318B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B493307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12374CA4" w14:textId="77777777" w:rsidR="003B1D92" w:rsidRDefault="003B1D92" w:rsidP="00183EAB"/>
        </w:tc>
        <w:tc>
          <w:tcPr>
            <w:tcW w:w="284" w:type="dxa"/>
            <w:shd w:val="clear" w:color="auto" w:fill="9CC2E5" w:themeFill="accent1" w:themeFillTint="99"/>
          </w:tcPr>
          <w:p w14:paraId="6E83F2C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706069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D3805E8" w14:textId="77777777" w:rsidR="003B1D92" w:rsidRDefault="003B1D92" w:rsidP="00183EAB"/>
        </w:tc>
        <w:tc>
          <w:tcPr>
            <w:tcW w:w="284" w:type="dxa"/>
          </w:tcPr>
          <w:p w14:paraId="09476575" w14:textId="77777777" w:rsidR="003B1D92" w:rsidRDefault="003B1D92" w:rsidP="00183EAB"/>
        </w:tc>
      </w:tr>
    </w:tbl>
    <w:p w14:paraId="5AA15D52" w14:textId="53E03487" w:rsidR="007E6F3C" w:rsidRDefault="007E6F3C" w:rsidP="002A417D"/>
    <w:p w14:paraId="5B4C0A1D" w14:textId="3AD9700F" w:rsidR="007E6F3C" w:rsidRDefault="007E6F3C" w:rsidP="002A417D">
      <w:r>
        <w:t>Ebene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B1D92" w14:paraId="661F7E7B" w14:textId="77777777" w:rsidTr="00183EAB">
        <w:trPr>
          <w:trHeight w:hRule="exact" w:val="284"/>
        </w:trPr>
        <w:tc>
          <w:tcPr>
            <w:tcW w:w="284" w:type="dxa"/>
          </w:tcPr>
          <w:p w14:paraId="4800A1A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B45960C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79A2E2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0E9D90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636A35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926739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32C457C" w14:textId="77777777" w:rsidR="003B1D92" w:rsidRDefault="003B1D92" w:rsidP="00183EAB"/>
        </w:tc>
        <w:tc>
          <w:tcPr>
            <w:tcW w:w="284" w:type="dxa"/>
          </w:tcPr>
          <w:p w14:paraId="14728EA6" w14:textId="77777777" w:rsidR="003B1D92" w:rsidRDefault="003B1D92" w:rsidP="00183EAB"/>
        </w:tc>
        <w:tc>
          <w:tcPr>
            <w:tcW w:w="284" w:type="dxa"/>
          </w:tcPr>
          <w:p w14:paraId="09D73FAA" w14:textId="77777777" w:rsidR="003B1D92" w:rsidRDefault="003B1D92" w:rsidP="00183EAB"/>
        </w:tc>
        <w:tc>
          <w:tcPr>
            <w:tcW w:w="284" w:type="dxa"/>
          </w:tcPr>
          <w:p w14:paraId="21B20991" w14:textId="77777777" w:rsidR="003B1D92" w:rsidRDefault="003B1D92" w:rsidP="00183EAB"/>
        </w:tc>
        <w:tc>
          <w:tcPr>
            <w:tcW w:w="284" w:type="dxa"/>
          </w:tcPr>
          <w:p w14:paraId="4625CAFB" w14:textId="77777777" w:rsidR="003B1D92" w:rsidRDefault="003B1D92" w:rsidP="00183EAB"/>
        </w:tc>
        <w:tc>
          <w:tcPr>
            <w:tcW w:w="284" w:type="dxa"/>
          </w:tcPr>
          <w:p w14:paraId="32E8C7B7" w14:textId="77777777" w:rsidR="003B1D92" w:rsidRDefault="003B1D92" w:rsidP="00183EAB"/>
        </w:tc>
        <w:tc>
          <w:tcPr>
            <w:tcW w:w="284" w:type="dxa"/>
          </w:tcPr>
          <w:p w14:paraId="27428ABA" w14:textId="77777777" w:rsidR="003B1D92" w:rsidRDefault="003B1D92" w:rsidP="00183EAB"/>
        </w:tc>
        <w:tc>
          <w:tcPr>
            <w:tcW w:w="284" w:type="dxa"/>
          </w:tcPr>
          <w:p w14:paraId="3ED0D3D8" w14:textId="77777777" w:rsidR="003B1D92" w:rsidRDefault="003B1D92" w:rsidP="00183EAB"/>
        </w:tc>
        <w:tc>
          <w:tcPr>
            <w:tcW w:w="284" w:type="dxa"/>
          </w:tcPr>
          <w:p w14:paraId="6C5BC9E0" w14:textId="77777777" w:rsidR="003B1D92" w:rsidRDefault="003B1D92" w:rsidP="00183EAB"/>
        </w:tc>
        <w:tc>
          <w:tcPr>
            <w:tcW w:w="284" w:type="dxa"/>
          </w:tcPr>
          <w:p w14:paraId="185C905C" w14:textId="77777777" w:rsidR="003B1D92" w:rsidRDefault="003B1D92" w:rsidP="00183EAB"/>
        </w:tc>
        <w:tc>
          <w:tcPr>
            <w:tcW w:w="284" w:type="dxa"/>
          </w:tcPr>
          <w:p w14:paraId="321AE82C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D49B62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FDDCBA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ADAF5E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D185AC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A5FAFE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3EB22EF" w14:textId="77777777" w:rsidR="003B1D92" w:rsidRDefault="003B1D92" w:rsidP="00183EAB"/>
        </w:tc>
        <w:tc>
          <w:tcPr>
            <w:tcW w:w="284" w:type="dxa"/>
          </w:tcPr>
          <w:p w14:paraId="3EA7D648" w14:textId="77777777" w:rsidR="003B1D92" w:rsidRDefault="003B1D92" w:rsidP="00183EAB"/>
        </w:tc>
      </w:tr>
      <w:tr w:rsidR="003B1D92" w14:paraId="264FE9D4" w14:textId="77777777" w:rsidTr="007E6F3C">
        <w:trPr>
          <w:trHeight w:hRule="exact" w:val="284"/>
        </w:trPr>
        <w:tc>
          <w:tcPr>
            <w:tcW w:w="284" w:type="dxa"/>
          </w:tcPr>
          <w:p w14:paraId="6144216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DC25BC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4471E8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76B275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4D0151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DC5AB7C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3507A4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16EF10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8212BC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B9843F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B74EF3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009F49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8F7FB2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C6ABB8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5A99C1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6D4E01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FA68B4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3392AD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32D0EA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297543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286830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D5D3AD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CA75D1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BAC0A10" w14:textId="77777777" w:rsidR="003B1D92" w:rsidRDefault="003B1D92" w:rsidP="00183EAB"/>
        </w:tc>
      </w:tr>
      <w:tr w:rsidR="003B1D92" w14:paraId="3BA2F2CC" w14:textId="77777777" w:rsidTr="005366A0">
        <w:trPr>
          <w:trHeight w:hRule="exact" w:val="284"/>
        </w:trPr>
        <w:tc>
          <w:tcPr>
            <w:tcW w:w="284" w:type="dxa"/>
          </w:tcPr>
          <w:p w14:paraId="62CA1EE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F10E57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640D2E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FE8211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7495CA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4740D1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328164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3ECA97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92D3E9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7C758A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5A1268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24F1E4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0491D2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FEF293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50D25F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475FD5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D845CF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9EEC38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7CFBF3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7E7DBD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4EA147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320AE2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7C6684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19B88FE" w14:textId="77777777" w:rsidR="003B1D92" w:rsidRDefault="003B1D92" w:rsidP="00183EAB"/>
        </w:tc>
      </w:tr>
      <w:tr w:rsidR="003B1D92" w14:paraId="540F39CC" w14:textId="77777777" w:rsidTr="007E6F3C">
        <w:trPr>
          <w:trHeight w:hRule="exact" w:val="284"/>
        </w:trPr>
        <w:tc>
          <w:tcPr>
            <w:tcW w:w="284" w:type="dxa"/>
          </w:tcPr>
          <w:p w14:paraId="754940F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64E412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3269E6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B98C85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F49838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2486D9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FA0607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6A19AA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0B8035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E6408E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EB55A0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E4BCAE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CB3223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F3335F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AAB581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A5E7B9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5B8FE3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4FC749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410C58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2779B2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186D97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D52797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00A87A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F03A939" w14:textId="77777777" w:rsidR="003B1D92" w:rsidRDefault="003B1D92" w:rsidP="00183EAB"/>
        </w:tc>
      </w:tr>
      <w:tr w:rsidR="003B1D92" w14:paraId="51BE8BC7" w14:textId="77777777" w:rsidTr="007E6F3C">
        <w:trPr>
          <w:trHeight w:hRule="exact" w:val="284"/>
        </w:trPr>
        <w:tc>
          <w:tcPr>
            <w:tcW w:w="284" w:type="dxa"/>
          </w:tcPr>
          <w:p w14:paraId="6729181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E8EAB3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24B039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2D4C06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6E6B48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BA9130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04B34C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033A1B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7CF958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1A8A17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D47B70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346B05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9E6BC2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3CE501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CE31CE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FD7C91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44B548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8F65D3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E63CEB8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5FE2F5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36B669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A4C637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F916CB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9041B5D" w14:textId="77777777" w:rsidR="003B1D92" w:rsidRDefault="003B1D92" w:rsidP="00183EAB"/>
        </w:tc>
      </w:tr>
      <w:tr w:rsidR="003B1D92" w14:paraId="4E7E91CE" w14:textId="77777777" w:rsidTr="003B1D92">
        <w:trPr>
          <w:trHeight w:hRule="exact" w:val="284"/>
        </w:trPr>
        <w:tc>
          <w:tcPr>
            <w:tcW w:w="284" w:type="dxa"/>
          </w:tcPr>
          <w:p w14:paraId="1605318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048DE0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67AAD4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B56448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78EB5D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8E21288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3EDABB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FE09FA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759E19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E3178B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AEFCF4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CF0B53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96586B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6EE75C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529DFF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282AE5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A666F9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6D3814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B12FB5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2406F0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CF02B2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4B40ED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AAA5D9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4D563FD" w14:textId="77777777" w:rsidR="003B1D92" w:rsidRDefault="003B1D92" w:rsidP="00183EAB"/>
        </w:tc>
      </w:tr>
      <w:tr w:rsidR="003B1D92" w14:paraId="1A55A582" w14:textId="77777777" w:rsidTr="003B1D92">
        <w:trPr>
          <w:trHeight w:hRule="exact" w:val="284"/>
        </w:trPr>
        <w:tc>
          <w:tcPr>
            <w:tcW w:w="284" w:type="dxa"/>
          </w:tcPr>
          <w:p w14:paraId="68AC6DC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9FBE18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F08C6E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EC335E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1F6C7C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35B5C0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2E796D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991F24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F0918B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B04F1E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7C1F0B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63C20E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BC70CF8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E4951C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DD2DDF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D99253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7349CF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875C91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9AFE3F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BC8B96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E7D228B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1A319F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9271EA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CD08A72" w14:textId="77777777" w:rsidR="003B1D92" w:rsidRDefault="003B1D92" w:rsidP="00183EAB"/>
        </w:tc>
      </w:tr>
      <w:tr w:rsidR="003B1D92" w14:paraId="00AB1BB9" w14:textId="77777777" w:rsidTr="007E6F3C">
        <w:trPr>
          <w:trHeight w:hRule="exact" w:val="284"/>
        </w:trPr>
        <w:tc>
          <w:tcPr>
            <w:tcW w:w="284" w:type="dxa"/>
          </w:tcPr>
          <w:p w14:paraId="62BB215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FFB4B3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6816EC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E845E9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72D1EC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9023E9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627E43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36B2F7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209542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AEF420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7C4CDC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418015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7F87EF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32A7B3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FC6493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4F2D6E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32C6BA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A2B0E5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0D1A7D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621091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C65DE3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B09D1C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2C24A5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2AAAD2B" w14:textId="77777777" w:rsidR="003B1D92" w:rsidRDefault="003B1D92" w:rsidP="00183EAB"/>
        </w:tc>
      </w:tr>
      <w:tr w:rsidR="003B1D92" w14:paraId="56C84A90" w14:textId="77777777" w:rsidTr="007E6F3C">
        <w:trPr>
          <w:trHeight w:hRule="exact" w:val="284"/>
        </w:trPr>
        <w:tc>
          <w:tcPr>
            <w:tcW w:w="284" w:type="dxa"/>
          </w:tcPr>
          <w:p w14:paraId="3F53432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844ED5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75104C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A323EA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49A9B7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A4B9F7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23173A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E2E4B7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11316B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45B313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97BD07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DF8412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7E7BD7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05D8CA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FE8A7A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B7456C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93126F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DAFDCE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EBAF66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58B3E1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9D8963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507DB3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971333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6C63F83" w14:textId="77777777" w:rsidR="003B1D92" w:rsidRDefault="003B1D92" w:rsidP="00183EAB"/>
        </w:tc>
      </w:tr>
      <w:tr w:rsidR="003B1D92" w14:paraId="50EEE05B" w14:textId="77777777" w:rsidTr="003B1D92">
        <w:trPr>
          <w:trHeight w:hRule="exact" w:val="284"/>
        </w:trPr>
        <w:tc>
          <w:tcPr>
            <w:tcW w:w="284" w:type="dxa"/>
          </w:tcPr>
          <w:p w14:paraId="5CE154A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B79321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38317F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73A108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998E9A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A497B8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013955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A5450F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FB3F0D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52A8C3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C530C3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907ED1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01FB99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C1EAF3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034AC0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FB809E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260540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483B368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B867F1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1C654D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0B0D05C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A362B9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B34303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C2A12A2" w14:textId="77777777" w:rsidR="003B1D92" w:rsidRDefault="003B1D92" w:rsidP="00183EAB"/>
        </w:tc>
      </w:tr>
      <w:tr w:rsidR="003B1D92" w14:paraId="204E660B" w14:textId="77777777" w:rsidTr="003B1D92">
        <w:trPr>
          <w:trHeight w:hRule="exact" w:val="284"/>
        </w:trPr>
        <w:tc>
          <w:tcPr>
            <w:tcW w:w="284" w:type="dxa"/>
          </w:tcPr>
          <w:p w14:paraId="7721D84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871FD3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80D263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B80CF8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7A607B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783E97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AA0C4E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4AF057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970C85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6C2C15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87F291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1589AC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F36469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03FE72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E938F3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DEA3F3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E8731B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38AF72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538331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80CBB5F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B7CDFF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0A8BFE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4D6CB1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F3A512D" w14:textId="77777777" w:rsidR="003B1D92" w:rsidRDefault="003B1D92" w:rsidP="00183EAB"/>
        </w:tc>
      </w:tr>
      <w:tr w:rsidR="003B1D92" w14:paraId="24B7CB58" w14:textId="77777777" w:rsidTr="007E6F3C">
        <w:trPr>
          <w:trHeight w:hRule="exact" w:val="284"/>
        </w:trPr>
        <w:tc>
          <w:tcPr>
            <w:tcW w:w="284" w:type="dxa"/>
          </w:tcPr>
          <w:p w14:paraId="7AAD801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D19141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62435F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637BB9E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32589B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221323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E8FF75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410BE8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16995B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AA2279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9D57A9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DCD99B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38E388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21A637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96775D8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120CB9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22F3DD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9634C6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175C35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DD47B0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B7FECB8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5A9256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50C18F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C257E16" w14:textId="77777777" w:rsidR="003B1D92" w:rsidRDefault="003B1D92" w:rsidP="00183EAB"/>
        </w:tc>
      </w:tr>
      <w:tr w:rsidR="003B1D92" w14:paraId="4D7D8E16" w14:textId="77777777" w:rsidTr="007E6F3C">
        <w:trPr>
          <w:trHeight w:hRule="exact" w:val="284"/>
        </w:trPr>
        <w:tc>
          <w:tcPr>
            <w:tcW w:w="284" w:type="dxa"/>
          </w:tcPr>
          <w:p w14:paraId="3A00C7A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AF960D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C03D60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A372C9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1B6EA29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141F50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A62922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28D65B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582FF6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D8C2268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410A50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D988D9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07BF1D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DFA33E7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2A5FA7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4875D0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80875B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797B7DB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2751B0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199FC6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B74219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1390CD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4AEB1C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CE6198C" w14:textId="77777777" w:rsidR="003B1D92" w:rsidRDefault="003B1D92" w:rsidP="00183EAB"/>
        </w:tc>
      </w:tr>
      <w:tr w:rsidR="003B1D92" w14:paraId="40BD3440" w14:textId="77777777" w:rsidTr="007E6F3C">
        <w:trPr>
          <w:trHeight w:hRule="exact" w:val="284"/>
        </w:trPr>
        <w:tc>
          <w:tcPr>
            <w:tcW w:w="284" w:type="dxa"/>
          </w:tcPr>
          <w:p w14:paraId="64C0BFA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185457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0C6608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572491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C6B426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9DFA4E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3C5842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B6B0D3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4E7541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991F775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FCF1C1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774ACD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21786E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B9F1AB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1D1C828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7F89E44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7DC7A9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05784D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488FF65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5EB017C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3A4D8A0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6173F26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4DE8A8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874D180" w14:textId="77777777" w:rsidR="003B1D92" w:rsidRDefault="003B1D92" w:rsidP="00183EAB"/>
        </w:tc>
      </w:tr>
      <w:tr w:rsidR="003B1D92" w14:paraId="07EB8110" w14:textId="77777777" w:rsidTr="007E6F3C">
        <w:trPr>
          <w:trHeight w:hRule="exact" w:val="284"/>
        </w:trPr>
        <w:tc>
          <w:tcPr>
            <w:tcW w:w="284" w:type="dxa"/>
          </w:tcPr>
          <w:p w14:paraId="358A4EB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5FAD006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520B2E3A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11F93BD1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178851D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27976841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76873A5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CD6D6D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8FC6327" w14:textId="77777777" w:rsidR="003B1D92" w:rsidRDefault="003B1D92" w:rsidP="00183EAB"/>
        </w:tc>
        <w:tc>
          <w:tcPr>
            <w:tcW w:w="284" w:type="dxa"/>
          </w:tcPr>
          <w:p w14:paraId="2574845E" w14:textId="77777777" w:rsidR="003B1D92" w:rsidRDefault="003B1D92" w:rsidP="00183EAB"/>
        </w:tc>
        <w:tc>
          <w:tcPr>
            <w:tcW w:w="284" w:type="dxa"/>
          </w:tcPr>
          <w:p w14:paraId="0206E2A5" w14:textId="77777777" w:rsidR="003B1D92" w:rsidRDefault="003B1D92" w:rsidP="00183EAB"/>
        </w:tc>
        <w:tc>
          <w:tcPr>
            <w:tcW w:w="284" w:type="dxa"/>
          </w:tcPr>
          <w:p w14:paraId="5D3174E9" w14:textId="77777777" w:rsidR="003B1D92" w:rsidRDefault="003B1D92" w:rsidP="00183EAB"/>
        </w:tc>
        <w:tc>
          <w:tcPr>
            <w:tcW w:w="284" w:type="dxa"/>
          </w:tcPr>
          <w:p w14:paraId="4D5EE57D" w14:textId="77777777" w:rsidR="003B1D92" w:rsidRDefault="003B1D92" w:rsidP="00183EAB"/>
        </w:tc>
        <w:tc>
          <w:tcPr>
            <w:tcW w:w="284" w:type="dxa"/>
          </w:tcPr>
          <w:p w14:paraId="4C96CAE5" w14:textId="77777777" w:rsidR="003B1D92" w:rsidRDefault="003B1D92" w:rsidP="00183EAB"/>
        </w:tc>
        <w:tc>
          <w:tcPr>
            <w:tcW w:w="284" w:type="dxa"/>
          </w:tcPr>
          <w:p w14:paraId="4FF28EE7" w14:textId="77777777" w:rsidR="003B1D92" w:rsidRDefault="003B1D92" w:rsidP="00183EAB"/>
        </w:tc>
        <w:tc>
          <w:tcPr>
            <w:tcW w:w="284" w:type="dxa"/>
          </w:tcPr>
          <w:p w14:paraId="27611A59" w14:textId="77777777" w:rsidR="003B1D92" w:rsidRDefault="003B1D92" w:rsidP="00183EAB"/>
        </w:tc>
        <w:tc>
          <w:tcPr>
            <w:tcW w:w="284" w:type="dxa"/>
          </w:tcPr>
          <w:p w14:paraId="533C876C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42411D3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06CCB275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75E6EE12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374811E4" w14:textId="77777777" w:rsidR="003B1D92" w:rsidRDefault="003B1D92" w:rsidP="00183EAB"/>
        </w:tc>
        <w:tc>
          <w:tcPr>
            <w:tcW w:w="284" w:type="dxa"/>
            <w:shd w:val="clear" w:color="auto" w:fill="806000" w:themeFill="accent4" w:themeFillShade="80"/>
          </w:tcPr>
          <w:p w14:paraId="62E31A4A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D746725" w14:textId="77777777" w:rsidR="003B1D92" w:rsidRDefault="003B1D92" w:rsidP="00183EAB"/>
        </w:tc>
        <w:tc>
          <w:tcPr>
            <w:tcW w:w="284" w:type="dxa"/>
          </w:tcPr>
          <w:p w14:paraId="35A5BD40" w14:textId="77777777" w:rsidR="003B1D92" w:rsidRDefault="003B1D92" w:rsidP="00183EAB"/>
        </w:tc>
      </w:tr>
      <w:tr w:rsidR="003B1D92" w14:paraId="0EEA9ACF" w14:textId="77777777" w:rsidTr="00183EAB">
        <w:trPr>
          <w:trHeight w:hRule="exact" w:val="284"/>
        </w:trPr>
        <w:tc>
          <w:tcPr>
            <w:tcW w:w="284" w:type="dxa"/>
          </w:tcPr>
          <w:p w14:paraId="70C2E71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027C0D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01C9740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3E321C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2B92D777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B60C0EE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09D635F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9E2085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F670536" w14:textId="77777777" w:rsidR="003B1D92" w:rsidRDefault="003B1D92" w:rsidP="00183EAB"/>
        </w:tc>
        <w:tc>
          <w:tcPr>
            <w:tcW w:w="284" w:type="dxa"/>
          </w:tcPr>
          <w:p w14:paraId="5E3FE286" w14:textId="77777777" w:rsidR="003B1D92" w:rsidRDefault="003B1D92" w:rsidP="00183EAB"/>
        </w:tc>
        <w:tc>
          <w:tcPr>
            <w:tcW w:w="284" w:type="dxa"/>
          </w:tcPr>
          <w:p w14:paraId="53E21CE6" w14:textId="77777777" w:rsidR="003B1D92" w:rsidRDefault="003B1D92" w:rsidP="00183EAB"/>
        </w:tc>
        <w:tc>
          <w:tcPr>
            <w:tcW w:w="284" w:type="dxa"/>
          </w:tcPr>
          <w:p w14:paraId="247B84D0" w14:textId="77777777" w:rsidR="003B1D92" w:rsidRDefault="003B1D92" w:rsidP="00183EAB"/>
        </w:tc>
        <w:tc>
          <w:tcPr>
            <w:tcW w:w="284" w:type="dxa"/>
          </w:tcPr>
          <w:p w14:paraId="31A2F090" w14:textId="77777777" w:rsidR="003B1D92" w:rsidRDefault="003B1D92" w:rsidP="00183EAB"/>
        </w:tc>
        <w:tc>
          <w:tcPr>
            <w:tcW w:w="284" w:type="dxa"/>
          </w:tcPr>
          <w:p w14:paraId="52F38559" w14:textId="77777777" w:rsidR="003B1D92" w:rsidRDefault="003B1D92" w:rsidP="00183EAB"/>
        </w:tc>
        <w:tc>
          <w:tcPr>
            <w:tcW w:w="284" w:type="dxa"/>
          </w:tcPr>
          <w:p w14:paraId="634F9AA5" w14:textId="77777777" w:rsidR="003B1D92" w:rsidRDefault="003B1D92" w:rsidP="00183EAB"/>
        </w:tc>
        <w:tc>
          <w:tcPr>
            <w:tcW w:w="284" w:type="dxa"/>
          </w:tcPr>
          <w:p w14:paraId="7FEC9AAF" w14:textId="77777777" w:rsidR="003B1D92" w:rsidRDefault="003B1D92" w:rsidP="00183EAB"/>
        </w:tc>
        <w:tc>
          <w:tcPr>
            <w:tcW w:w="284" w:type="dxa"/>
          </w:tcPr>
          <w:p w14:paraId="32F7173F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4C43A679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A5660F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3ED220D2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1E41EA43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61C4DB3D" w14:textId="77777777" w:rsidR="003B1D92" w:rsidRDefault="003B1D92" w:rsidP="00183EAB"/>
        </w:tc>
        <w:tc>
          <w:tcPr>
            <w:tcW w:w="284" w:type="dxa"/>
            <w:shd w:val="clear" w:color="auto" w:fill="808080" w:themeFill="background1" w:themeFillShade="80"/>
          </w:tcPr>
          <w:p w14:paraId="581B9743" w14:textId="77777777" w:rsidR="003B1D92" w:rsidRDefault="003B1D92" w:rsidP="00183EAB"/>
        </w:tc>
        <w:tc>
          <w:tcPr>
            <w:tcW w:w="284" w:type="dxa"/>
          </w:tcPr>
          <w:p w14:paraId="3586D8F5" w14:textId="77777777" w:rsidR="003B1D92" w:rsidRDefault="003B1D92" w:rsidP="00183EAB"/>
        </w:tc>
      </w:tr>
    </w:tbl>
    <w:p w14:paraId="42ACC05F" w14:textId="7F6D6998" w:rsidR="007E6F3C" w:rsidRDefault="007E6F3C" w:rsidP="002A417D"/>
    <w:p w14:paraId="2378EA1A" w14:textId="0C2CA464" w:rsidR="007E6F3C" w:rsidRDefault="007E6F3C" w:rsidP="002A417D">
      <w:r>
        <w:t>Ebene 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B1D92" w14:paraId="63E028CD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027F63C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C248291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FB1EADF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778C57C8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E108DA3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3C169B5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A51BBA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C99FE1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AB4B5A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1AAB67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D25EBF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2DB01B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6DD617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5F0482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E0D062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4B1643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45ED40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4F99511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5D89CBF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20210B3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447572E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FE8435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C6D852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09AFE3E" w14:textId="77777777" w:rsidR="003B1D92" w:rsidRDefault="003B1D92" w:rsidP="00183EAB"/>
        </w:tc>
      </w:tr>
      <w:tr w:rsidR="003B1D92" w14:paraId="1A679C33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298A22B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3623240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92E997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BC155D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308335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CA656A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4578B4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D87F71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420143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DB34A8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240109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ECA278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C5A833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768986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2AC06A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C872C7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8C1091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085FAE3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3EF6C04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B3AB67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676AAD4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184585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D3CD1F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150204A" w14:textId="77777777" w:rsidR="003B1D92" w:rsidRDefault="003B1D92" w:rsidP="00183EAB"/>
        </w:tc>
      </w:tr>
      <w:tr w:rsidR="003B1D92" w14:paraId="11F5B61A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13E004E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428EA7C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0B8655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D14DA0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3FE12F1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529944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72A0A69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32DE34D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19DD5A7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F1A2E53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A700B01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763121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EB99EF9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2148D2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977CAB7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73A89523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56E4492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2495B6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344210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7B42CF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62DB947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3299F7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ED6E3A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4E78410" w14:textId="77777777" w:rsidR="003B1D92" w:rsidRDefault="003B1D92" w:rsidP="00183EAB"/>
        </w:tc>
      </w:tr>
      <w:tr w:rsidR="003B1D92" w14:paraId="239FE4A1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1A57C9A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4DFED13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D96D0D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DD680E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91BEB9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F2AF42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DE62BC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22A4B6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B9CA88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3F94C2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DEA842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8DC90C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0ABF10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F494F6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A77604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0B49A5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B92F28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F6FBC0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C8C2F5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9018A5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B2585E0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98D9A6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869F5F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40E625F" w14:textId="77777777" w:rsidR="003B1D92" w:rsidRDefault="003B1D92" w:rsidP="00183EAB"/>
        </w:tc>
      </w:tr>
      <w:tr w:rsidR="003B1D92" w14:paraId="4AC1D02C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4812AA3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F18BC87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3053187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3949E182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25D0D6B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6D8AFD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1DFA40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BA3715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840BCB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693F68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566125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7DA069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23AD1A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589B98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F9E486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64D712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3FA292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F09840D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B1BBA1F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1BFF11C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B917B58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7358CF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C6E1A8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6FC805C" w14:textId="77777777" w:rsidR="003B1D92" w:rsidRDefault="003B1D92" w:rsidP="00183EAB"/>
        </w:tc>
      </w:tr>
      <w:tr w:rsidR="003B1D92" w14:paraId="466BCF8A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085BFAA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BAAD9B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4700D0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9B1094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7BCED89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5F1825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D21970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CAB981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DF6C58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F04D32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724D2A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AB27B4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C30437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299CD1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15D5AC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571187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EC4EE6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3FA45A7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34ECA8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0BD1D2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2140EC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68899B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17D4FF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F711B03" w14:textId="77777777" w:rsidR="003B1D92" w:rsidRDefault="003B1D92" w:rsidP="00183EAB"/>
        </w:tc>
      </w:tr>
      <w:tr w:rsidR="003B1D92" w14:paraId="66F40B41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3105AC4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1AF4D7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D3C1CC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62A02B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4B73EAA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4EBAFD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0C67C4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99AF5E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8D882A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518EB1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7FF30C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3FE822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5D3FFC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108B84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691879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80B1D2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D6AEF3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A67B65F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7CC267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DED6A4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81393C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2189BD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51F9EE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9202AA3" w14:textId="77777777" w:rsidR="003B1D92" w:rsidRDefault="003B1D92" w:rsidP="00183EAB"/>
        </w:tc>
      </w:tr>
      <w:tr w:rsidR="003B1D92" w14:paraId="1176C685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3B60991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3DD4D4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BEACC2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9A5C2F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7354151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117941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09A3EF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86EF53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3C2AE4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EA59FF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2F647B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D29AC1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2BBD730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B3AF4F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FD4D89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384F0A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E10A5BC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FB2F530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F750EC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8C3AD3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5D8420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46947A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5EFA8D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62D16A7" w14:textId="77777777" w:rsidR="003B1D92" w:rsidRDefault="003B1D92" w:rsidP="00183EAB"/>
        </w:tc>
      </w:tr>
      <w:tr w:rsidR="003B1D92" w14:paraId="73E9940A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14AA8B0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DA338B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9C2D94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31595A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E1B68AF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C8BD7D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BE3496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9833A5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A624B0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7E4946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71DCC8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D3BDE6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CCF4E2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7F65EB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19BD0C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1A4E40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DCC4E1B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DD6E27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6D789E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5D19A6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51CA86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775222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3AB140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52AE677" w14:textId="77777777" w:rsidR="003B1D92" w:rsidRDefault="003B1D92" w:rsidP="00183EAB"/>
        </w:tc>
      </w:tr>
      <w:tr w:rsidR="003B1D92" w14:paraId="2EC38FF2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62E14B5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813AD8E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5F60AD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B0A7D18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C6DFB42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724CB81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43E3AA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25C971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51D54AE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1464C5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0EB50C4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E863AA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E85157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2969AA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76B7D9B2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6278A7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5F8849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A03BB59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C37100A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76F06C9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963F482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AA7EE8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775851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27F55A4" w14:textId="77777777" w:rsidR="003B1D92" w:rsidRDefault="003B1D92" w:rsidP="00183EAB"/>
        </w:tc>
      </w:tr>
      <w:tr w:rsidR="003B1D92" w14:paraId="22D682F1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1F75FC1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C54317C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4FB079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D5EDF6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BAD716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7E5119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9E0305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8AB175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6ABB5E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46D5EF1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2E0141A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96FE70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4FF29F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3BF91569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DB7379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8DC322F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27E13D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9CCB026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0C8E5163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AD5038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68F62817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66CDB7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92C274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DEC3188" w14:textId="77777777" w:rsidR="003B1D92" w:rsidRDefault="003B1D92" w:rsidP="00183EAB"/>
        </w:tc>
      </w:tr>
      <w:tr w:rsidR="003B1D92" w14:paraId="0D236E18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1A6A245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5017180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36C2F6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863CF5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8165B01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7CAE0EE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3C7E9015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E6A394A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C24A68C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5161A7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C01CCEE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3C1F7272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D764ACB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E201D3E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10EC904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7F424ABB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D39F58D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38DE164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50C7187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196C045D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5FF01FBA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9FE086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195052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CF26ED3" w14:textId="77777777" w:rsidR="003B1D92" w:rsidRDefault="003B1D92" w:rsidP="00183EAB"/>
        </w:tc>
      </w:tr>
      <w:tr w:rsidR="003B1D92" w14:paraId="23177E85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234333A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6421A2EC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7974315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995CF3D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33C421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39C0014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5FD34D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DE01FB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A2DE85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E36BC7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4E9659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8EC3B4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9AC288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C9BB35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C3CB4F9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FF7ABA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B8198AA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5CA678E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50F39C75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2CC62798" w14:textId="77777777" w:rsidR="003B1D92" w:rsidRDefault="003B1D92" w:rsidP="00183EAB"/>
        </w:tc>
        <w:tc>
          <w:tcPr>
            <w:tcW w:w="284" w:type="dxa"/>
            <w:shd w:val="clear" w:color="auto" w:fill="FFFFFF" w:themeFill="background1"/>
          </w:tcPr>
          <w:p w14:paraId="48E9CC0F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4C462D1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B3DD7A7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E86EFE4" w14:textId="77777777" w:rsidR="003B1D92" w:rsidRDefault="003B1D92" w:rsidP="00183EAB"/>
        </w:tc>
      </w:tr>
      <w:tr w:rsidR="003B1D92" w14:paraId="080EBEA4" w14:textId="77777777" w:rsidTr="003B1D92">
        <w:trPr>
          <w:trHeight w:hRule="exact" w:val="284"/>
        </w:trPr>
        <w:tc>
          <w:tcPr>
            <w:tcW w:w="284" w:type="dxa"/>
            <w:shd w:val="clear" w:color="auto" w:fill="auto"/>
          </w:tcPr>
          <w:p w14:paraId="575D8576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9D5F535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02CB6F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2E73EADD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3005DE8D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C379EE3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CD7583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5C60D3AE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9A5AAE8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39A40F4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FBA8CB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72B5D5B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4D3FFDB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140B4782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0FC2FCA1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6625B05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464AA0F0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80CF406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3FA660A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18298200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0B6CF0DA" w14:textId="77777777" w:rsidR="003B1D92" w:rsidRDefault="003B1D92" w:rsidP="00183EAB"/>
        </w:tc>
        <w:tc>
          <w:tcPr>
            <w:tcW w:w="284" w:type="dxa"/>
            <w:shd w:val="clear" w:color="auto" w:fill="92D050"/>
          </w:tcPr>
          <w:p w14:paraId="6D608D2C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2C14B0BF" w14:textId="77777777" w:rsidR="003B1D92" w:rsidRDefault="003B1D92" w:rsidP="00183EAB"/>
        </w:tc>
        <w:tc>
          <w:tcPr>
            <w:tcW w:w="284" w:type="dxa"/>
            <w:shd w:val="clear" w:color="auto" w:fill="auto"/>
          </w:tcPr>
          <w:p w14:paraId="30CD4842" w14:textId="77777777" w:rsidR="003B1D92" w:rsidRDefault="003B1D92" w:rsidP="00183EAB"/>
        </w:tc>
      </w:tr>
      <w:tr w:rsidR="003B1D92" w14:paraId="38653C0C" w14:textId="77777777" w:rsidTr="000746CA">
        <w:trPr>
          <w:trHeight w:hRule="exact" w:val="284"/>
        </w:trPr>
        <w:tc>
          <w:tcPr>
            <w:tcW w:w="284" w:type="dxa"/>
            <w:shd w:val="clear" w:color="auto" w:fill="auto"/>
          </w:tcPr>
          <w:p w14:paraId="38B45539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793635A8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2FB578F3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5FEDD320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41C94C17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6278E38C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52BE5FDA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6C7020E8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24AB6802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5EC1D4CA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4D0D2ED6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0DCA9F56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314F66AF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4E230324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303C656E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180BEF46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1CE720C1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69E05B29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5F1625EF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6FBA2D32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5464BC2B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379391C4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334BE55E" w14:textId="77777777" w:rsidR="003B1D92" w:rsidRDefault="003B1D92" w:rsidP="000746CA"/>
        </w:tc>
        <w:tc>
          <w:tcPr>
            <w:tcW w:w="284" w:type="dxa"/>
            <w:shd w:val="clear" w:color="auto" w:fill="auto"/>
          </w:tcPr>
          <w:p w14:paraId="01AB26D6" w14:textId="77777777" w:rsidR="003B1D92" w:rsidRDefault="003B1D92" w:rsidP="000746CA"/>
        </w:tc>
      </w:tr>
    </w:tbl>
    <w:p w14:paraId="32FAC132" w14:textId="77777777" w:rsidR="00346A8D" w:rsidRDefault="00346A8D">
      <w:r>
        <w:lastRenderedPageBreak/>
        <w:t>Legende</w:t>
      </w:r>
    </w:p>
    <w:tbl>
      <w:tblPr>
        <w:tblStyle w:val="Tabellenraster"/>
        <w:tblW w:w="5108" w:type="dxa"/>
        <w:tblLook w:val="04A0" w:firstRow="1" w:lastRow="0" w:firstColumn="1" w:lastColumn="0" w:noHBand="0" w:noVBand="1"/>
      </w:tblPr>
      <w:tblGrid>
        <w:gridCol w:w="562"/>
        <w:gridCol w:w="2273"/>
        <w:gridCol w:w="2273"/>
      </w:tblGrid>
      <w:tr w:rsidR="00460A61" w14:paraId="6CAA7D22" w14:textId="77777777" w:rsidTr="00460A61">
        <w:tc>
          <w:tcPr>
            <w:tcW w:w="562" w:type="dxa"/>
            <w:shd w:val="clear" w:color="auto" w:fill="767171" w:themeFill="background2" w:themeFillShade="80"/>
          </w:tcPr>
          <w:p w14:paraId="58D257A1" w14:textId="77777777" w:rsidR="00460A61" w:rsidRDefault="00460A61"/>
        </w:tc>
        <w:tc>
          <w:tcPr>
            <w:tcW w:w="2273" w:type="dxa"/>
          </w:tcPr>
          <w:p w14:paraId="1878ABBC" w14:textId="77777777" w:rsidR="00460A61" w:rsidRDefault="00460A61">
            <w:r>
              <w:t>Bemooster Bruchstein</w:t>
            </w:r>
          </w:p>
        </w:tc>
        <w:tc>
          <w:tcPr>
            <w:tcW w:w="2273" w:type="dxa"/>
          </w:tcPr>
          <w:p w14:paraId="68610284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4206E2FB" wp14:editId="1D3E9CB7">
                  <wp:extent cx="480500" cy="480500"/>
                  <wp:effectExtent l="0" t="0" r="2540" b="254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26" cy="49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61" w14:paraId="59114B7B" w14:textId="77777777" w:rsidTr="00460A61">
        <w:tc>
          <w:tcPr>
            <w:tcW w:w="562" w:type="dxa"/>
            <w:shd w:val="clear" w:color="auto" w:fill="BDD6EE" w:themeFill="accent1" w:themeFillTint="66"/>
          </w:tcPr>
          <w:p w14:paraId="5E84A195" w14:textId="77777777" w:rsidR="00460A61" w:rsidRDefault="00460A61"/>
        </w:tc>
        <w:tc>
          <w:tcPr>
            <w:tcW w:w="2273" w:type="dxa"/>
          </w:tcPr>
          <w:p w14:paraId="2137AB0C" w14:textId="77777777" w:rsidR="00460A61" w:rsidRDefault="00460A61">
            <w:r>
              <w:t>Glas</w:t>
            </w:r>
          </w:p>
        </w:tc>
        <w:tc>
          <w:tcPr>
            <w:tcW w:w="2273" w:type="dxa"/>
          </w:tcPr>
          <w:p w14:paraId="6FA99DA2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6B6CBE2D" wp14:editId="45C8B018">
                  <wp:extent cx="450948" cy="450948"/>
                  <wp:effectExtent l="0" t="0" r="6350" b="635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45" cy="45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61" w14:paraId="19B19B07" w14:textId="77777777" w:rsidTr="00856C6D">
        <w:tc>
          <w:tcPr>
            <w:tcW w:w="562" w:type="dxa"/>
            <w:shd w:val="clear" w:color="auto" w:fill="806000" w:themeFill="accent4" w:themeFillShade="80"/>
          </w:tcPr>
          <w:p w14:paraId="0789A2CD" w14:textId="77777777" w:rsidR="00460A61" w:rsidRDefault="00460A61"/>
        </w:tc>
        <w:tc>
          <w:tcPr>
            <w:tcW w:w="2273" w:type="dxa"/>
          </w:tcPr>
          <w:p w14:paraId="46374247" w14:textId="77777777" w:rsidR="00460A61" w:rsidRDefault="00460A61">
            <w:r>
              <w:t>Fichtenholzbretter</w:t>
            </w:r>
          </w:p>
        </w:tc>
        <w:tc>
          <w:tcPr>
            <w:tcW w:w="2273" w:type="dxa"/>
          </w:tcPr>
          <w:p w14:paraId="50F67349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3F186A5A" wp14:editId="26B4CC2C">
                  <wp:extent cx="443914" cy="443914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882" cy="44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61" w14:paraId="63C97292" w14:textId="77777777" w:rsidTr="00460A61">
        <w:tc>
          <w:tcPr>
            <w:tcW w:w="562" w:type="dxa"/>
            <w:shd w:val="clear" w:color="auto" w:fill="92D050"/>
          </w:tcPr>
          <w:p w14:paraId="3191ADFB" w14:textId="77777777" w:rsidR="00460A61" w:rsidRDefault="00460A61"/>
        </w:tc>
        <w:tc>
          <w:tcPr>
            <w:tcW w:w="2273" w:type="dxa"/>
          </w:tcPr>
          <w:p w14:paraId="3CCC380C" w14:textId="1095B842" w:rsidR="00460A61" w:rsidRDefault="00856C6D">
            <w:r>
              <w:t>Fichten</w:t>
            </w:r>
            <w:r w:rsidR="00460A61">
              <w:t>zaun</w:t>
            </w:r>
          </w:p>
        </w:tc>
        <w:tc>
          <w:tcPr>
            <w:tcW w:w="2273" w:type="dxa"/>
          </w:tcPr>
          <w:p w14:paraId="018EF13D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259BCCD3" wp14:editId="650D7120">
                  <wp:extent cx="521286" cy="521286"/>
                  <wp:effectExtent l="0" t="0" r="12700" b="1270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17" cy="53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D3AD5" w14:textId="1922A12E" w:rsidR="00346A8D" w:rsidRDefault="00346A8D"/>
    <w:p w14:paraId="608E2A3D" w14:textId="48F75FC5" w:rsidR="003B1D92" w:rsidRDefault="003B1D92"/>
    <w:p w14:paraId="5521DAD6" w14:textId="77777777" w:rsidR="003B1D92" w:rsidRDefault="003B1D92"/>
    <w:sectPr w:rsidR="003B1D92" w:rsidSect="007E6F3C">
      <w:footerReference w:type="default" r:id="rId12"/>
      <w:pgSz w:w="11900" w:h="16840"/>
      <w:pgMar w:top="717" w:right="1417" w:bottom="66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4B5F9" w14:textId="77777777" w:rsidR="00127F64" w:rsidRDefault="00127F64" w:rsidP="006D47BC">
      <w:r>
        <w:separator/>
      </w:r>
    </w:p>
  </w:endnote>
  <w:endnote w:type="continuationSeparator" w:id="0">
    <w:p w14:paraId="28879DA7" w14:textId="77777777" w:rsidR="00127F64" w:rsidRDefault="00127F64" w:rsidP="006D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B9D1B" w14:textId="6AE2E719" w:rsidR="006D47BC" w:rsidRPr="006D47BC" w:rsidRDefault="00AB08E0" w:rsidP="006D47BC">
    <w:pPr>
      <w:rPr>
        <w:rFonts w:ascii="Times New Roman" w:eastAsia="Times New Roman" w:hAnsi="Times New Roman" w:cs="Times New Roman"/>
        <w:lang w:eastAsia="de-D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D975C3" wp14:editId="4F58CA5D">
          <wp:simplePos x="0" y="0"/>
          <wp:positionH relativeFrom="column">
            <wp:posOffset>4686740</wp:posOffset>
          </wp:positionH>
          <wp:positionV relativeFrom="paragraph">
            <wp:posOffset>-262010</wp:posOffset>
          </wp:positionV>
          <wp:extent cx="1351428" cy="661182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428" cy="661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7BC" w:rsidRPr="00D77FAC">
      <w:rPr>
        <w:rFonts w:ascii="Arial" w:eastAsia="Times New Roman" w:hAnsi="Arial" w:cs="Arial"/>
        <w:noProof/>
        <w:color w:val="2B73B7"/>
        <w:sz w:val="21"/>
        <w:szCs w:val="21"/>
        <w:lang w:eastAsia="de-DE"/>
      </w:rPr>
      <w:drawing>
        <wp:anchor distT="0" distB="0" distL="114300" distR="114300" simplePos="0" relativeHeight="251659264" behindDoc="0" locked="0" layoutInCell="1" allowOverlap="1" wp14:anchorId="67A1B6A6" wp14:editId="41E8E748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762000" cy="268605"/>
          <wp:effectExtent l="0" t="0" r="0" b="0"/>
          <wp:wrapSquare wrapText="bothSides"/>
          <wp:docPr id="2" name="Grafik 2" descr="/var/folders/z4/mqc46w351tvgcwfmkdgqcjrm0000gn/T/com.microsoft.Word/WebArchiveCopyPasteTempFiles/fetch.php?media=wikiselbstlernstationencclizen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/var/folders/z4/mqc46w351tvgcwfmkdgqcjrm0000gn/T/com.microsoft.Word/WebArchiveCopyPasteTempFiles/fetch.php?media=wikiselbstlernstationencclizen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7BC"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Autor: Tilo Bödigheimer</w:t>
    </w:r>
    <w:r w:rsidR="006D47BC"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r w:rsidR="006D47BC"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Dieses Werk ist lizenziert unter einer</w:t>
    </w:r>
    <w:r w:rsidR="006D47BC"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hyperlink r:id="rId3" w:tgtFrame="_tab" w:tooltip="https://creativecommons.org/licenses/by-sa/4.0/" w:history="1">
      <w:r w:rsidR="006D47BC"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Creative </w:t>
      </w:r>
      <w:proofErr w:type="spellStart"/>
      <w:r w:rsidR="006D47BC"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>Commons</w:t>
      </w:r>
      <w:proofErr w:type="spellEnd"/>
      <w:r w:rsidR="006D47BC"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 Namensnennung - Weitergabe unter gleichen Bedingungen 4.0 International Lizenz</w:t>
      </w:r>
    </w:hyperlink>
    <w:r w:rsidR="006D47BC"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0CC8" w14:textId="77777777" w:rsidR="00127F64" w:rsidRDefault="00127F64" w:rsidP="006D47BC">
      <w:r>
        <w:separator/>
      </w:r>
    </w:p>
  </w:footnote>
  <w:footnote w:type="continuationSeparator" w:id="0">
    <w:p w14:paraId="6CE0F15C" w14:textId="77777777" w:rsidR="00127F64" w:rsidRDefault="00127F64" w:rsidP="006D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72578"/>
    <w:multiLevelType w:val="hybridMultilevel"/>
    <w:tmpl w:val="3D623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7D"/>
    <w:rsid w:val="000746CA"/>
    <w:rsid w:val="00127F64"/>
    <w:rsid w:val="0014080D"/>
    <w:rsid w:val="002A417D"/>
    <w:rsid w:val="00346A8D"/>
    <w:rsid w:val="003B1D92"/>
    <w:rsid w:val="003F0696"/>
    <w:rsid w:val="00460A61"/>
    <w:rsid w:val="00483A7B"/>
    <w:rsid w:val="005366A0"/>
    <w:rsid w:val="00647242"/>
    <w:rsid w:val="006C048A"/>
    <w:rsid w:val="006D296A"/>
    <w:rsid w:val="006D47BC"/>
    <w:rsid w:val="007E6F3C"/>
    <w:rsid w:val="00856C6D"/>
    <w:rsid w:val="00997D5B"/>
    <w:rsid w:val="00AB08E0"/>
    <w:rsid w:val="00B118D8"/>
    <w:rsid w:val="00B727F7"/>
    <w:rsid w:val="00CF2E01"/>
    <w:rsid w:val="00DB0053"/>
    <w:rsid w:val="00E2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D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0A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C6D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6C6D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D47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47BC"/>
  </w:style>
  <w:style w:type="paragraph" w:styleId="Fuzeile">
    <w:name w:val="footer"/>
    <w:basedOn w:val="Standard"/>
    <w:link w:val="FuzeileZchn"/>
    <w:uiPriority w:val="99"/>
    <w:unhideWhenUsed/>
    <w:rsid w:val="006D47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Bödigheimer</dc:creator>
  <cp:keywords/>
  <dc:description/>
  <cp:lastModifiedBy>Tilo Bödigheimer</cp:lastModifiedBy>
  <cp:revision>8</cp:revision>
  <dcterms:created xsi:type="dcterms:W3CDTF">2017-01-28T23:06:00Z</dcterms:created>
  <dcterms:modified xsi:type="dcterms:W3CDTF">2020-01-27T16:53:00Z</dcterms:modified>
</cp:coreProperties>
</file>